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63F7" w14:textId="77777777" w:rsidR="00A96430" w:rsidRPr="00A609DA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09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Кут Хуми</w:t>
      </w:r>
    </w:p>
    <w:p w14:paraId="2232B46D" w14:textId="77777777" w:rsidR="00A96430" w:rsidRPr="00A609DA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09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Виталий Сердюк</w:t>
      </w:r>
    </w:p>
    <w:p w14:paraId="0E408E32" w14:textId="77777777" w:rsidR="00A96430" w:rsidRPr="00A609DA" w:rsidRDefault="00A96430" w:rsidP="00A964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D9BCA69" w14:textId="77777777" w:rsidR="00A96430" w:rsidRPr="00A609DA" w:rsidRDefault="00A96430" w:rsidP="00A96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09DA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5268B2C" wp14:editId="12B5F206">
            <wp:extent cx="1295400" cy="1277620"/>
            <wp:effectExtent l="0" t="0" r="0" b="0"/>
            <wp:docPr id="1" name="Рисунок 1" descr="Изображение выглядит как символ, линия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символ, линия, снимок экран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10B77" w14:textId="77777777" w:rsidR="00A96430" w:rsidRPr="00A609DA" w:rsidRDefault="00A96430" w:rsidP="00A964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F11AE97" w14:textId="77777777" w:rsidR="00A96430" w:rsidRPr="00A609DA" w:rsidRDefault="00A96430" w:rsidP="00A96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09D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</w:rPr>
        <w:t>Изначально Вышестоящий Дом Изначально Вышестоящего Отца</w:t>
      </w:r>
    </w:p>
    <w:p w14:paraId="1463D94F" w14:textId="77777777" w:rsidR="00A96430" w:rsidRPr="00A609DA" w:rsidRDefault="00A96430" w:rsidP="00A964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5946851" w14:textId="77777777" w:rsidR="007B5108" w:rsidRDefault="007B5108" w:rsidP="007B51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Восьмой курс Синтеза Отца Изначально Вышестоящего Отца</w:t>
      </w:r>
    </w:p>
    <w:p w14:paraId="3972C33E" w14:textId="77777777" w:rsidR="00A96430" w:rsidRPr="00A609DA" w:rsidRDefault="00A96430" w:rsidP="00A964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2B8F6DF" w14:textId="77777777" w:rsidR="00A96430" w:rsidRPr="00A609DA" w:rsidRDefault="00A96430" w:rsidP="00A964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09DA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ru-RU"/>
        </w:rPr>
        <w:t>5</w:t>
      </w:r>
      <w:r w:rsidRPr="00A609DA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ru-RU"/>
        </w:rPr>
        <w:t>01</w:t>
      </w:r>
      <w:r w:rsidRPr="00A609DA">
        <w:rPr>
          <w:rFonts w:ascii="Times New Roman" w:eastAsia="Times New Roman" w:hAnsi="Times New Roman" w:cs="Times New Roman"/>
          <w:b/>
          <w:bCs/>
          <w:kern w:val="0"/>
          <w:sz w:val="56"/>
          <w:szCs w:val="56"/>
          <w:lang w:eastAsia="ru-RU"/>
        </w:rPr>
        <w:t>)</w:t>
      </w:r>
    </w:p>
    <w:p w14:paraId="0CE37838" w14:textId="77777777" w:rsidR="007B5108" w:rsidRDefault="007B5108" w:rsidP="007B51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14:paraId="0D87C076" w14:textId="77777777" w:rsidR="007B5108" w:rsidRDefault="007B5108" w:rsidP="007B51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BEF173F" w14:textId="77777777" w:rsidR="007B5108" w:rsidRDefault="007B5108" w:rsidP="007B51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ИВДИВО-Синтез Человека ИВДИВО </w:t>
      </w:r>
    </w:p>
    <w:p w14:paraId="0E5B92CF" w14:textId="77777777" w:rsidR="007B5108" w:rsidRDefault="007B5108" w:rsidP="007B51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Изначально Вышестоящего Отца</w:t>
      </w:r>
    </w:p>
    <w:p w14:paraId="6A1BD2E5" w14:textId="77777777" w:rsidR="00A96430" w:rsidRPr="00A609DA" w:rsidRDefault="00A96430" w:rsidP="00A964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8768C85" w14:textId="77777777" w:rsidR="00A96430" w:rsidRPr="00A609DA" w:rsidRDefault="00A96430" w:rsidP="00A964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6F9AD13" w14:textId="77777777" w:rsidR="00A96430" w:rsidRPr="00A609DA" w:rsidRDefault="00A96430" w:rsidP="00A964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37174D0" w14:textId="77777777" w:rsidR="00A96430" w:rsidRPr="00A609DA" w:rsidRDefault="00A96430" w:rsidP="00A964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</w:rPr>
      </w:pPr>
      <w:r w:rsidRPr="00A609DA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ru-RU"/>
        </w:rPr>
        <w:t>ПРАКТИКИ</w:t>
      </w:r>
    </w:p>
    <w:p w14:paraId="229B3145" w14:textId="77777777" w:rsidR="00A96430" w:rsidRPr="00A609DA" w:rsidRDefault="00A96430" w:rsidP="00A964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6BDF883" w14:textId="77777777" w:rsidR="00A96430" w:rsidRPr="00A609DA" w:rsidRDefault="00A96430" w:rsidP="00A964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0F38844" w14:textId="77777777" w:rsidR="00A96430" w:rsidRPr="00A609DA" w:rsidRDefault="00A96430" w:rsidP="00A964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9BF67E8" w14:textId="77777777" w:rsidR="00A96430" w:rsidRPr="00A609DA" w:rsidRDefault="00A96430" w:rsidP="00A9643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0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14:paraId="0F01E289" w14:textId="77777777" w:rsidR="00A96430" w:rsidRPr="00A609DA" w:rsidRDefault="00A96430" w:rsidP="00A9643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609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Казань</w:t>
      </w:r>
    </w:p>
    <w:p w14:paraId="565C5E89" w14:textId="77777777" w:rsidR="00A96430" w:rsidRPr="00A609DA" w:rsidRDefault="00A96430" w:rsidP="00A96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609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A609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A609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A609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.2024</w:t>
      </w:r>
    </w:p>
    <w:p w14:paraId="30A39386" w14:textId="77777777" w:rsidR="00A96430" w:rsidRPr="00A609DA" w:rsidRDefault="00A96430" w:rsidP="00A96430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609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id w:val="-1287903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5F48C9" w14:textId="77777777" w:rsidR="00BD3E19" w:rsidRDefault="00BD3E19">
          <w:pPr>
            <w:pStyle w:val="ac"/>
          </w:pPr>
          <w:r>
            <w:t>Оглавление</w:t>
          </w:r>
        </w:p>
        <w:p w14:paraId="0BBE9AA9" w14:textId="4C155B56" w:rsidR="00CE3D3F" w:rsidRDefault="009B07E2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r>
            <w:fldChar w:fldCharType="begin"/>
          </w:r>
          <w:r w:rsidR="00BD3E19">
            <w:instrText xml:space="preserve"> TOC \o "1-3" \h \z \u </w:instrText>
          </w:r>
          <w:r>
            <w:fldChar w:fldCharType="separate"/>
          </w:r>
          <w:hyperlink w:anchor="_Toc168503081" w:history="1">
            <w:r w:rsidR="00CE3D3F" w:rsidRPr="002B0186">
              <w:rPr>
                <w:rStyle w:val="ad"/>
                <w:noProof/>
              </w:rPr>
              <w:t>1 день 1 часть</w:t>
            </w:r>
            <w:r w:rsidR="00CE3D3F">
              <w:rPr>
                <w:noProof/>
                <w:webHidden/>
              </w:rPr>
              <w:tab/>
            </w:r>
            <w:r w:rsidR="00CE3D3F">
              <w:rPr>
                <w:noProof/>
                <w:webHidden/>
              </w:rPr>
              <w:fldChar w:fldCharType="begin"/>
            </w:r>
            <w:r w:rsidR="00CE3D3F">
              <w:rPr>
                <w:noProof/>
                <w:webHidden/>
              </w:rPr>
              <w:instrText xml:space="preserve"> PAGEREF _Toc168503081 \h </w:instrText>
            </w:r>
            <w:r w:rsidR="00CE3D3F">
              <w:rPr>
                <w:noProof/>
                <w:webHidden/>
              </w:rPr>
            </w:r>
            <w:r w:rsidR="00CE3D3F"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3</w:t>
            </w:r>
            <w:r w:rsidR="00CE3D3F">
              <w:rPr>
                <w:noProof/>
                <w:webHidden/>
              </w:rPr>
              <w:fldChar w:fldCharType="end"/>
            </w:r>
          </w:hyperlink>
        </w:p>
        <w:p w14:paraId="2A3FEF5B" w14:textId="2AEC98FE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82" w:history="1">
            <w:r w:rsidRPr="00CE3D3F">
              <w:rPr>
                <w:rStyle w:val="ad"/>
                <w:b/>
                <w:bCs/>
                <w:noProof/>
              </w:rPr>
              <w:t>Практика 1</w:t>
            </w:r>
            <w:r w:rsidRPr="002B0186">
              <w:rPr>
                <w:rStyle w:val="ad"/>
                <w:noProof/>
              </w:rPr>
              <w:t>. Поздравление Изначально Вышестоящих Аватаров Синтеза Кут Хуми Фаинь с праздником Аватара Синтеза. Стяжание восьмого курса и вхождение в 105-й Синтез Изначально Вышестоящего Отца. Тренинг на проживание фиксации глаз или лица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E451B" w14:textId="51A3D716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83" w:history="1">
            <w:r w:rsidRPr="00CE3D3F">
              <w:rPr>
                <w:rStyle w:val="ad"/>
                <w:b/>
                <w:bCs/>
                <w:noProof/>
              </w:rPr>
              <w:t>Практика 2</w:t>
            </w:r>
            <w:r w:rsidRPr="00CE3D3F">
              <w:rPr>
                <w:rStyle w:val="ad"/>
                <w:noProof/>
              </w:rPr>
              <w:t>.</w:t>
            </w:r>
            <w:r w:rsidRPr="002B0186">
              <w:rPr>
                <w:rStyle w:val="ad"/>
                <w:noProof/>
              </w:rPr>
              <w:t xml:space="preserve"> </w:t>
            </w:r>
            <w:r w:rsidRPr="00CE3D3F">
              <w:rPr>
                <w:rStyle w:val="ad"/>
                <w:b/>
                <w:bCs/>
                <w:noProof/>
              </w:rPr>
              <w:t>Праздничная практика</w:t>
            </w:r>
            <w:r w:rsidRPr="002B0186">
              <w:rPr>
                <w:rStyle w:val="ad"/>
                <w:noProof/>
              </w:rPr>
              <w:t xml:space="preserve">. Обновление 2048 Ядер Синтеза Частей четырёх Космосов с аннигиляцией Ядер Огня и Ядер Синтеза между собою. Запись Синтеза ИВО из 1533 Ядер Синтеза в 1533 Ядра Огня ИВО. </w:t>
            </w:r>
            <w:bookmarkStart w:id="0" w:name="_Hlk168503454"/>
            <w:r w:rsidRPr="002B0186">
              <w:rPr>
                <w:rStyle w:val="ad"/>
                <w:noProof/>
              </w:rPr>
              <w:t>Стяжание Пламени каждого</w:t>
            </w:r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E0EDA" w14:textId="51C3D090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84" w:history="1">
            <w:r w:rsidRPr="00CE3D3F">
              <w:rPr>
                <w:rStyle w:val="ad"/>
                <w:b/>
                <w:bCs/>
                <w:noProof/>
              </w:rPr>
              <w:t>Практика 3.</w:t>
            </w:r>
            <w:r w:rsidRPr="002B0186">
              <w:rPr>
                <w:rStyle w:val="ad"/>
                <w:noProof/>
              </w:rPr>
              <w:t xml:space="preserve"> </w:t>
            </w:r>
            <w:bookmarkStart w:id="1" w:name="_Hlk168503488"/>
            <w:r w:rsidRPr="002B0186">
              <w:rPr>
                <w:rStyle w:val="ad"/>
                <w:noProof/>
              </w:rPr>
              <w:t>Разработка и явление синтез-ядерного процессора Человеческого Синтеза Изначально Вышестоящего. Стяжание Человека ИВДИВО Изначально Вышестоящего Отца</w:t>
            </w:r>
            <w:bookmarkEnd w:id="1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C865B" w14:textId="066AAD84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85" w:history="1">
            <w:r w:rsidRPr="002B0186">
              <w:rPr>
                <w:rStyle w:val="ad"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B1DA4" w14:textId="26F74E03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86" w:history="1">
            <w:r w:rsidRPr="00CE3D3F">
              <w:rPr>
                <w:rStyle w:val="ad"/>
                <w:b/>
                <w:bCs/>
                <w:noProof/>
              </w:rPr>
              <w:t>Практика 4</w:t>
            </w:r>
            <w:r w:rsidRPr="002B0186">
              <w:rPr>
                <w:rStyle w:val="ad"/>
                <w:noProof/>
              </w:rPr>
              <w:t>. Стяжание 10 архетипов ИВДИВО. Стяжание нового ядра Абсолюта Фа 163-х архетипов ИВДИВО. Стяжание ядра Абсолюта ИВО 165-ти архетипов ИВДИВО. Стяжание 20 Частных ИВДИВО зданий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CC21E" w14:textId="46F2976D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87" w:history="1">
            <w:r w:rsidRPr="00CE3D3F">
              <w:rPr>
                <w:rStyle w:val="ad"/>
                <w:b/>
                <w:bCs/>
                <w:noProof/>
              </w:rPr>
              <w:t>Практика 5</w:t>
            </w:r>
            <w:r w:rsidRPr="002B0186">
              <w:rPr>
                <w:rStyle w:val="ad"/>
                <w:noProof/>
              </w:rPr>
              <w:t xml:space="preserve">. </w:t>
            </w:r>
            <w:r w:rsidRPr="00CE3D3F">
              <w:rPr>
                <w:rStyle w:val="ad"/>
                <w:b/>
                <w:bCs/>
                <w:noProof/>
                <w:shd w:val="clear" w:color="auto" w:fill="FFFFFF"/>
              </w:rPr>
              <w:t>Первостяжание</w:t>
            </w:r>
            <w:r w:rsidRPr="002B0186">
              <w:rPr>
                <w:rStyle w:val="ad"/>
                <w:noProof/>
                <w:shd w:val="clear" w:color="auto" w:fill="FFFFFF"/>
              </w:rPr>
              <w:t>. Стяжание 978 Космических Сил</w:t>
            </w:r>
            <w:r w:rsidRPr="002B0186">
              <w:rPr>
                <w:rStyle w:val="ad"/>
                <w:i/>
                <w:noProof/>
              </w:rPr>
              <w:t xml:space="preserve"> </w:t>
            </w:r>
            <w:r w:rsidRPr="002B0186">
              <w:rPr>
                <w:rStyle w:val="ad"/>
                <w:noProof/>
                <w:shd w:val="clear" w:color="auto" w:fill="FFFFFF"/>
              </w:rPr>
              <w:t>в шести Жизнях. И в синтезе 978-ми Космических Сил стяжание Космической Синтез-Силы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FD2D0" w14:textId="41013839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88" w:history="1">
            <w:r w:rsidRPr="00CE3D3F">
              <w:rPr>
                <w:rStyle w:val="ad"/>
                <w:b/>
                <w:bCs/>
                <w:noProof/>
              </w:rPr>
              <w:t>Практика 6</w:t>
            </w:r>
            <w:r w:rsidRPr="002B0186">
              <w:rPr>
                <w:rStyle w:val="ad"/>
                <w:noProof/>
              </w:rPr>
              <w:t xml:space="preserve">. </w:t>
            </w:r>
            <w:bookmarkStart w:id="2" w:name="_Hlk168503536"/>
            <w:r w:rsidRPr="002B0186">
              <w:rPr>
                <w:rStyle w:val="ad"/>
                <w:noProof/>
              </w:rPr>
              <w:t>Стяжание четырёх восьмых Компетенций</w:t>
            </w:r>
            <w:r w:rsidRPr="002B0186">
              <w:rPr>
                <w:rStyle w:val="ad"/>
                <w:i/>
                <w:iCs/>
                <w:noProof/>
              </w:rPr>
              <w:t xml:space="preserve"> </w:t>
            </w:r>
            <w:r w:rsidRPr="002B0186">
              <w:rPr>
                <w:rStyle w:val="ad"/>
                <w:noProof/>
              </w:rPr>
              <w:t>с соответствующими Правами Синтеза в каждом из них</w:t>
            </w:r>
            <w:bookmarkEnd w:id="2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74E35" w14:textId="5476F646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89" w:history="1">
            <w:r w:rsidRPr="002B0186">
              <w:rPr>
                <w:rStyle w:val="ad"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FF628" w14:textId="1C803BB3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90" w:history="1">
            <w:r w:rsidRPr="00CE3D3F">
              <w:rPr>
                <w:rStyle w:val="ad"/>
                <w:b/>
                <w:bCs/>
                <w:noProof/>
              </w:rPr>
              <w:t>Практика 7</w:t>
            </w:r>
            <w:r w:rsidRPr="002B0186">
              <w:rPr>
                <w:rStyle w:val="ad"/>
                <w:noProof/>
              </w:rPr>
              <w:t xml:space="preserve">. </w:t>
            </w:r>
            <w:r w:rsidRPr="00CE3D3F">
              <w:rPr>
                <w:rStyle w:val="ad"/>
                <w:b/>
                <w:bCs/>
                <w:noProof/>
              </w:rPr>
              <w:t>Первостяжание</w:t>
            </w:r>
            <w:r w:rsidRPr="002B0186">
              <w:rPr>
                <w:rStyle w:val="ad"/>
                <w:noProof/>
              </w:rPr>
              <w:t xml:space="preserve">. </w:t>
            </w:r>
            <w:bookmarkStart w:id="3" w:name="_Hlk168503558"/>
            <w:r w:rsidRPr="002B0186">
              <w:rPr>
                <w:rStyle w:val="ad"/>
                <w:noProof/>
              </w:rPr>
              <w:t>Стяжание 163-х Космических Магнита 163</w:t>
            </w:r>
            <w:r w:rsidRPr="002B0186">
              <w:rPr>
                <w:rStyle w:val="ad"/>
                <w:noProof/>
              </w:rPr>
              <w:noBreakHyphen/>
              <w:t>х архетипов ИВДИВО. Стяжание Синтез-Космического Магнита в единстве и цельности 978-ми (163*6 Жизней) Космических Магнитов. Введение в Синтез-Космическую Магнитность Изначально Вышестоящего Отца и Изначально Вышестоящего Аватара Синтеза Кут Хум</w:t>
            </w:r>
            <w:bookmarkEnd w:id="3"/>
            <w:r w:rsidRPr="002B0186">
              <w:rPr>
                <w:rStyle w:val="ad"/>
                <w:noProof/>
              </w:rPr>
              <w:t>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3517E" w14:textId="6BECF5DF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91" w:history="1">
            <w:r w:rsidRPr="00CE3D3F">
              <w:rPr>
                <w:rStyle w:val="ad"/>
                <w:b/>
                <w:bCs/>
                <w:noProof/>
              </w:rPr>
              <w:t>Практика 8</w:t>
            </w:r>
            <w:r w:rsidRPr="002B0186">
              <w:rPr>
                <w:rStyle w:val="ad"/>
                <w:noProof/>
              </w:rPr>
              <w:t xml:space="preserve">. </w:t>
            </w:r>
            <w:bookmarkStart w:id="4" w:name="_Hlk168503572"/>
            <w:r w:rsidRPr="002B0186">
              <w:rPr>
                <w:rStyle w:val="ad"/>
                <w:noProof/>
              </w:rPr>
              <w:t>Преображение трёх видов тел в Октавной Извечине в Человек-Землян. Стяжание по 4096 Капель Абсолютного Огня в Октавной и Метагалактической Извечине в каждом из нас и в каждом Человек-Землянине. Стяжание трёх видов тел во Всеединой Извечине. Преображение Части и Ядра Синтеза Изначально Вышестоящего Отца и Части и Ядра Синтеза Изначально Вышестоящего Аватара Синтеза Кут Хуми</w:t>
            </w:r>
            <w:bookmarkEnd w:id="4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A3D71" w14:textId="5645DCCC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92" w:history="1">
            <w:r w:rsidRPr="00CE3D3F">
              <w:rPr>
                <w:rStyle w:val="ad"/>
                <w:b/>
                <w:bCs/>
                <w:noProof/>
              </w:rPr>
              <w:t>Практика 9.</w:t>
            </w:r>
            <w:r w:rsidRPr="002B0186">
              <w:rPr>
                <w:rStyle w:val="ad"/>
                <w:noProof/>
              </w:rPr>
              <w:t xml:space="preserve"> </w:t>
            </w:r>
            <w:bookmarkStart w:id="5" w:name="_Hlk168503598"/>
            <w:r w:rsidRPr="002B0186">
              <w:rPr>
                <w:rStyle w:val="ad"/>
                <w:noProof/>
              </w:rPr>
              <w:t>Активация Синтез-Космической Силы и Синтез-Космического Магнита Изначально Вышестоящего Отца. Стяжание десяти ИВДИВО-полисов стяжённых десяти архетипов ИВДИВО и 60-ти ИВДИВО-зданий подразделений ИВДИВО, по десять зданий каждому возжигаемому подразделению данным Синтезом</w:t>
            </w:r>
            <w:bookmarkEnd w:id="5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3FCD4" w14:textId="62243FAB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93" w:history="1">
            <w:r w:rsidRPr="002B0186">
              <w:rPr>
                <w:rStyle w:val="ad"/>
                <w:noProof/>
              </w:rPr>
              <w:t>2 де</w:t>
            </w:r>
            <w:r w:rsidRPr="002B0186">
              <w:rPr>
                <w:rStyle w:val="ad"/>
                <w:noProof/>
              </w:rPr>
              <w:t>н</w:t>
            </w:r>
            <w:r w:rsidRPr="002B0186">
              <w:rPr>
                <w:rStyle w:val="ad"/>
                <w:noProof/>
              </w:rPr>
              <w:t>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6" w:name="_Hlk168503615"/>
        <w:p w14:paraId="0887369F" w14:textId="03DA2FD9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r w:rsidRPr="00CE3D3F">
            <w:rPr>
              <w:rStyle w:val="ad"/>
              <w:b/>
              <w:bCs/>
              <w:noProof/>
            </w:rPr>
            <w:fldChar w:fldCharType="begin"/>
          </w:r>
          <w:r w:rsidRPr="00CE3D3F">
            <w:rPr>
              <w:rStyle w:val="ad"/>
              <w:b/>
              <w:bCs/>
              <w:noProof/>
            </w:rPr>
            <w:instrText xml:space="preserve"> </w:instrText>
          </w:r>
          <w:r w:rsidRPr="00CE3D3F">
            <w:rPr>
              <w:b/>
              <w:bCs/>
              <w:noProof/>
            </w:rPr>
            <w:instrText>HYPERLINK \l "_Toc168503094"</w:instrText>
          </w:r>
          <w:r w:rsidRPr="00CE3D3F">
            <w:rPr>
              <w:rStyle w:val="ad"/>
              <w:b/>
              <w:bCs/>
              <w:noProof/>
            </w:rPr>
            <w:instrText xml:space="preserve"> </w:instrText>
          </w:r>
          <w:r w:rsidRPr="00CE3D3F">
            <w:rPr>
              <w:rStyle w:val="ad"/>
              <w:b/>
              <w:bCs/>
              <w:noProof/>
            </w:rPr>
          </w:r>
          <w:r w:rsidRPr="00CE3D3F">
            <w:rPr>
              <w:rStyle w:val="ad"/>
              <w:b/>
              <w:bCs/>
              <w:noProof/>
            </w:rPr>
            <w:fldChar w:fldCharType="separate"/>
          </w:r>
          <w:r w:rsidRPr="00CE3D3F">
            <w:rPr>
              <w:rStyle w:val="ad"/>
              <w:b/>
              <w:bCs/>
              <w:noProof/>
            </w:rPr>
            <w:t>Практика 10.</w:t>
          </w:r>
          <w:r w:rsidRPr="002B0186">
            <w:rPr>
              <w:rStyle w:val="ad"/>
              <w:noProof/>
            </w:rPr>
            <w:t xml:space="preserve"> Стяжание Психодинамики пяти Жизней от Человека до Учителя и в синтезе их Психодинамики Ивдивной Жизни. Наделение концентрацией подрасового явления шесть Жизней ракурсом восьмикосмической шестой расы Отец-Субъект-Человек-Землян Синтезом дееспособности Частей Человеческой Жизни. Стяжание Психодинамики Человека ИВДИВО. Стяжание Могущества ИВО. Стяжание Фрагмента Могущества Изначально Вышестоящего Отца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_Toc168503094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2F7610">
            <w:rPr>
              <w:noProof/>
              <w:webHidden/>
            </w:rPr>
            <w:t>23</w:t>
          </w:r>
          <w:r>
            <w:rPr>
              <w:noProof/>
              <w:webHidden/>
            </w:rPr>
            <w:fldChar w:fldCharType="end"/>
          </w:r>
          <w:r w:rsidRPr="002B0186">
            <w:rPr>
              <w:rStyle w:val="ad"/>
              <w:noProof/>
            </w:rPr>
            <w:fldChar w:fldCharType="end"/>
          </w:r>
          <w:bookmarkEnd w:id="6"/>
        </w:p>
        <w:p w14:paraId="464730ED" w14:textId="5D78E021" w:rsidR="00CE3D3F" w:rsidRDefault="00CE3D3F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  <w14:ligatures w14:val="standardContextual"/>
            </w:rPr>
          </w:pPr>
          <w:hyperlink w:anchor="_Toc168503095" w:history="1">
            <w:r w:rsidRPr="00CE3D3F">
              <w:rPr>
                <w:rStyle w:val="ad"/>
                <w:b/>
                <w:bCs/>
                <w:noProof/>
              </w:rPr>
              <w:t>Практика 11</w:t>
            </w:r>
            <w:r>
              <w:rPr>
                <w:rStyle w:val="ad"/>
                <w:noProof/>
              </w:rPr>
              <w:t>.</w:t>
            </w:r>
            <w:r w:rsidRPr="002B0186">
              <w:rPr>
                <w:rStyle w:val="ad"/>
                <w:noProof/>
              </w:rPr>
              <w:t xml:space="preserve"> Стяжание Высшей Части Высшее Пламя. Стяжание четырёх восьмых Компетенций с соответствующими Правами Синтеза в каждом из них.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8E2B6" w14:textId="55E4F77F" w:rsidR="00CE3D3F" w:rsidRDefault="00CE3D3F" w:rsidP="00CE3D3F">
          <w:pPr>
            <w:pStyle w:val="23"/>
            <w:tabs>
              <w:tab w:val="right" w:leader="dot" w:pos="9345"/>
            </w:tabs>
            <w:rPr>
              <w:b/>
              <w:bCs/>
            </w:rPr>
          </w:pPr>
          <w:hyperlink w:anchor="_Toc168503096" w:history="1">
            <w:r w:rsidRPr="00CE3D3F">
              <w:rPr>
                <w:rStyle w:val="ad"/>
                <w:b/>
                <w:bCs/>
                <w:noProof/>
              </w:rPr>
              <w:t>Пра</w:t>
            </w:r>
            <w:r w:rsidRPr="00CE3D3F">
              <w:rPr>
                <w:rStyle w:val="ad"/>
                <w:b/>
                <w:bCs/>
                <w:noProof/>
              </w:rPr>
              <w:t>к</w:t>
            </w:r>
            <w:r w:rsidRPr="00CE3D3F">
              <w:rPr>
                <w:rStyle w:val="ad"/>
                <w:b/>
                <w:bCs/>
                <w:noProof/>
              </w:rPr>
              <w:t>т</w:t>
            </w:r>
            <w:r w:rsidRPr="00CE3D3F">
              <w:rPr>
                <w:rStyle w:val="ad"/>
                <w:b/>
                <w:bCs/>
                <w:noProof/>
              </w:rPr>
              <w:t>ика 12</w:t>
            </w:r>
            <w:r w:rsidRPr="002B0186">
              <w:rPr>
                <w:rStyle w:val="ad"/>
                <w:noProof/>
              </w:rPr>
              <w:t>.</w:t>
            </w:r>
            <w:r>
              <w:rPr>
                <w:rStyle w:val="ad"/>
                <w:noProof/>
              </w:rPr>
              <w:t xml:space="preserve"> </w:t>
            </w:r>
            <w:r w:rsidRPr="002B0186">
              <w:rPr>
                <w:rStyle w:val="ad"/>
                <w:noProof/>
              </w:rPr>
              <w:t>Итоговая.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_Toc168503096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761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  <w:r w:rsidR="009B07E2">
            <w:rPr>
              <w:b/>
              <w:bCs/>
            </w:rPr>
            <w:fldChar w:fldCharType="end"/>
          </w:r>
        </w:p>
      </w:sdtContent>
    </w:sdt>
    <w:p w14:paraId="2C75A3BC" w14:textId="024E4A12" w:rsidR="00A96430" w:rsidRPr="00A96430" w:rsidRDefault="00E077FE" w:rsidP="00CE3D3F">
      <w:pPr>
        <w:pStyle w:val="11"/>
      </w:pPr>
      <w:r>
        <w:br w:type="page"/>
      </w:r>
      <w:bookmarkStart w:id="7" w:name="_Toc168503081"/>
      <w:r w:rsidR="00A96430" w:rsidRPr="00A96430">
        <w:lastRenderedPageBreak/>
        <w:t>1 день 1 часть</w:t>
      </w:r>
      <w:bookmarkEnd w:id="7"/>
    </w:p>
    <w:p w14:paraId="3817363E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F47">
        <w:rPr>
          <w:rFonts w:ascii="Times New Roman" w:eastAsia="Times New Roman" w:hAnsi="Times New Roman" w:cs="Times New Roman"/>
          <w:b/>
          <w:sz w:val="28"/>
          <w:szCs w:val="28"/>
        </w:rPr>
        <w:t>1:11:55 – 1:31:00</w:t>
      </w:r>
    </w:p>
    <w:p w14:paraId="6D88C548" w14:textId="77777777" w:rsidR="00A96430" w:rsidRPr="00A96430" w:rsidRDefault="00BD3E19" w:rsidP="00A96430">
      <w:pPr>
        <w:pStyle w:val="11"/>
      </w:pPr>
      <w:bookmarkStart w:id="8" w:name="_Toc168503082"/>
      <w:r w:rsidRPr="00A96430">
        <w:t>Практика</w:t>
      </w:r>
      <w:r w:rsidR="00A96430" w:rsidRPr="00A96430">
        <w:t xml:space="preserve"> 1. Поздравление</w:t>
      </w:r>
      <w:r w:rsidR="00682D82">
        <w:t xml:space="preserve"> </w:t>
      </w:r>
      <w:r w:rsidR="00A96430" w:rsidRPr="00A96430">
        <w:t>Изначально Вышестоящих Аватаров Синтеза Кут Хуми Фаинь с праздником Аватара Синтеза. Стяжание восьмого курса и вхождение в 105-й Синтез Изначально Вышестоящего Отца. Тренинг на проживание фиксации глаз или лица Отца</w:t>
      </w:r>
      <w:bookmarkEnd w:id="8"/>
    </w:p>
    <w:p w14:paraId="3305566A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нас.</w:t>
      </w:r>
    </w:p>
    <w:p w14:paraId="6ED0F2B4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на 4032-й архетип ИВДИВО. Становимся телесно пред Изначально Вышестоящими Аватарами Синтеза Кут Хуми Фаинь в праздничной форме. </w:t>
      </w:r>
      <w:r w:rsidRPr="006B791D">
        <w:rPr>
          <w:rFonts w:ascii="Times New Roman" w:eastAsia="Times New Roman" w:hAnsi="Times New Roman" w:cs="Times New Roman"/>
          <w:i/>
          <w:iCs/>
          <w:sz w:val="24"/>
          <w:szCs w:val="24"/>
        </w:rPr>
        <w:t>Вспыхивая праздником и праздничным настроением – Днём Аватара Синтеза.</w:t>
      </w:r>
    </w:p>
    <w:p w14:paraId="60FBC732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Кто не был в онлайн, поздравьте Кут Хуми Фаинь с праздником. В онлайн не получилось, Фаинь была занята. Поэтому всей командой мы поздравляем Изначально Вышестоящую Аватарессу Синтеза Фаинь с праздником Аватара Синтеза и в физическом и в вышестоящем выражении.</w:t>
      </w:r>
    </w:p>
    <w:p w14:paraId="3615A0E8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Кут Хуми к вам обратился и сказал: «Попробуйте увидеть, что праздник Аватара Синтеза – это одновременно Праздник Владык Синтеза, Учителей Синтеза, Ипостаси Синтеза, Служащих Синтеза и Посвящённых Синтеза». То есть везде, где фиксируется слово «Синтез» в нашей степени Компетенции, для всех нас </w:t>
      </w:r>
      <w:r w:rsidRPr="006B791D">
        <w:rPr>
          <w:rFonts w:ascii="Times New Roman" w:eastAsia="Times New Roman" w:hAnsi="Times New Roman" w:cs="Times New Roman"/>
          <w:i/>
          <w:iCs/>
          <w:sz w:val="24"/>
          <w:szCs w:val="24"/>
        </w:rPr>
        <w:t>1 июня – это праздник нашей степени реализации.</w:t>
      </w:r>
    </w:p>
    <w:p w14:paraId="76CAB2A7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Поэтому вспыхиваем Учителями Синтеза, Владыками Синтеза, Ипостасями Синтеза, кто есмь кто. И проникаемся праздником степени явления каждым из нас, вспыхивая и одевая форму. Учителя́ Синтеза – Учи́теля Синтеза праздничную; Владыки Синтеза – Владыки Синтеза праздничную и так далее по вашей степени назначенной должности. Это степень должности. </w:t>
      </w:r>
      <w:r w:rsidRPr="006B791D">
        <w:rPr>
          <w:rFonts w:ascii="Times New Roman" w:eastAsia="Times New Roman" w:hAnsi="Times New Roman" w:cs="Times New Roman"/>
          <w:i/>
          <w:iCs/>
          <w:sz w:val="24"/>
          <w:szCs w:val="24"/>
        </w:rPr>
        <w:t>Степень должности – это вы не можете быть Учителем, но вас назначают Учителем Синтеза, чтобы вы научились им быть</w:t>
      </w: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5934B0B8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Одеваемся в праздничную форму степени должности. И </w:t>
      </w:r>
      <w:r w:rsidRPr="006B791D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просим Изначально Вышестоящих Аватаров Синтеза Кут Хуми Фаинь ввести каждого из нас в восьмой курс Изначально Вышестоящего Отца</w:t>
      </w: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завершив с каждым из нас явление седьмого курса Отца Изначально Вышестоящего Отца итогами месячной подготовки после 104-го Синтеза Изначально Вышестоящего Отца.</w:t>
      </w:r>
    </w:p>
    <w:p w14:paraId="556C6D04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i/>
          <w:iCs/>
          <w:sz w:val="24"/>
          <w:szCs w:val="24"/>
        </w:rPr>
        <w:t>И просим ввести каждого из нас и развернуть явление восьмого курса Синтеза Изначально Вышестоящего Отца собою и ввести каждого из нас в 105-й Синтез Изначально Вышестоящего Отца.</w:t>
      </w:r>
    </w:p>
    <w:p w14:paraId="3B9F1B0E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синтезируясь с Хум </w:t>
      </w:r>
      <w:bookmarkStart w:id="9" w:name="_Hlk168265817"/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Изначально Вышестоящих Аватаров Синтеза Кут Хуми Фаинь</w:t>
      </w:r>
      <w:bookmarkEnd w:id="9"/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стяжаем </w:t>
      </w:r>
      <w:r w:rsidRPr="006B79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два Синтез Синтеза Изначально Вышестоящего Отца и два Синтез Праполномочий Синтеза Изначально Вышестоящего Отца и</w:t>
      </w: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возжигаясь, преображаемся ими.</w:t>
      </w:r>
    </w:p>
    <w:p w14:paraId="61DDB170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</w:t>
      </w:r>
      <w:r w:rsidR="00765E3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становимся полукругом или полукольцом пред Изначально Вышестоящим Отцом. Я начинаю от правой руки на вершине полукольца. И далее становимся в полукольцо пред Изначально Вышестоящим Отцом как чаша из нас.</w:t>
      </w:r>
    </w:p>
    <w:p w14:paraId="10ED0F39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синтезируясь с Изначально Вышестоящим Отцом, мы просим ввести каждого из нас в восьмой курс Синтеза </w:t>
      </w:r>
      <w:bookmarkStart w:id="10" w:name="_Hlk168265369"/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10"/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716DC902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внимание: мы сейчас будем представляться. И попробуйте увидеть фиксацию глаз или лица Отца на вашем лице или на ваших глазах. И попробуйте почувствовать тот момент, когда именно с вами это произойдёт. И так каждый из нас делает один шаг вперёд – маленькая пауза </w:t>
      </w:r>
      <w:r w:rsidRPr="006B791D">
        <w:rPr>
          <w:rFonts w:ascii="Times New Roman" w:eastAsia="Times New Roman" w:hAnsi="Times New Roman" w:cs="Times New Roman"/>
          <w:i/>
          <w:iCs/>
          <w:sz w:val="24"/>
          <w:szCs w:val="24"/>
        </w:rPr>
        <w:t>– и</w:t>
      </w: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шаг назад в полукруг. Начинает тот, кто стоит справа от меня и идём по кругу до противоположной фиксации. Начали.</w:t>
      </w:r>
    </w:p>
    <w:p w14:paraId="1BC5409F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Проникаемся Изначально Вышестоящим Отцом и ждём фиксацию взгляда и лица Изначально Вышестоящего Отца на каждом из нас.</w:t>
      </w:r>
    </w:p>
    <w:p w14:paraId="794CE701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Завершается полукольцо. Последние там. И пробуем физически почувствовать взгляд Отца на нас. И лицо Отца на нас.</w:t>
      </w:r>
    </w:p>
    <w:p w14:paraId="16470A00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мы все вместе, синтезируясь с Хум Изначально Вышестоящего Отца, стяжаем </w:t>
      </w:r>
      <w:r w:rsidRPr="006B79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Синтез Изначально Вышестоящего Отца</w:t>
      </w: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И просим преобразить каждого из нас и синтез нас на личный, индивидуумно-лично, индивидуально-субъектный синтез и контакт с Изначально Вышестоящим Отцом в общении, взаимодействии и любых иных явлениях и выражениях каждым из нас. И, возжигаясь Синтезом Изначально Вышестоящего Отца, преображаемся им.</w:t>
      </w:r>
    </w:p>
    <w:p w14:paraId="3E57668F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проникаясь Изначально Вышестоящим Отцом, возжигаемся Синтезом Изначально Вышестоящего Отца и преображаемся им.</w:t>
      </w:r>
    </w:p>
    <w:p w14:paraId="3A065D82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 и </w:t>
      </w:r>
      <w:r w:rsidRPr="006B791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стяжаем восьмой курс Синтеза Изначально Вышестоящего Отца собою, </w:t>
      </w:r>
      <w:r w:rsidRPr="006B791D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ходя в Синтез Изначально Вышестоящего Отца восьмого курса Синтеза Изначально Вышестоящего Отца каждым из нас. И входим в Огонь Изначально Вышестоящего Отца, прося Изначально Вышестоящего Отца. И, проникаясь Огнём Изначально Вышестоящего Отца, вспыхиваем им.</w:t>
      </w:r>
    </w:p>
    <w:p w14:paraId="213E0ABC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Сильнее всего горят стопы физического тела и огненный центр на груди. Я за команду. В некоторой степени голова </w:t>
      </w:r>
      <w:r w:rsidRPr="006B79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третьем месте.</w:t>
      </w:r>
    </w:p>
    <w:p w14:paraId="642EA536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вспыхивая этим, мы синтезируемся с Хум Изначально Вышестоящего Отца, стяжаем </w:t>
      </w:r>
      <w:r w:rsidRPr="006B79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Синтез Изначально Вышестоящего Отца</w:t>
      </w: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Прося преобразить каждого из нас и синтез нас на Огонь Изначально Вышестоящего Отца собою во всех выражениях Огня Изначально Вышестоящим Отцом каждым из нас.</w:t>
      </w:r>
    </w:p>
    <w:p w14:paraId="6C84FD6E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 w:rsidRPr="006B79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Синтез Изначально Вышестоящего Отца</w:t>
      </w: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И, возжигаясь Синтезом Изначально Вышестоящего Отца, преображаемся им.</w:t>
      </w:r>
    </w:p>
    <w:p w14:paraId="44FB459E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этом Огне мы благодарим Изначально Вышестоящего Отца. Благодарим Изначально Вышестоящих Аватаров Синтеза Кут Хуми Фаинь.</w:t>
      </w:r>
    </w:p>
    <w:p w14:paraId="76AAA486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Возвращаемся в физическую реализацию в данный зал синтезфизически собою. Развёртываемся физически.</w:t>
      </w:r>
    </w:p>
    <w:p w14:paraId="0B7698A0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эманируем всё стяжённое, возожжённое в ИВДИВО, в ИВДИВО Казань, в ИВДИВО Елабуга, в ИВДИВО Челны, в ИВДИВО Азнакаево, в ИВДИВО Чебоксары, ИВДИВО Екатеринбург, подразделения ИВДИВО участников данной практики и ИВДИВО каждого из нас.</w:t>
      </w:r>
    </w:p>
    <w:p w14:paraId="5FC9F3FC" w14:textId="77777777" w:rsidR="00A96430" w:rsidRPr="006B791D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B7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61A1FDC9" w14:textId="77777777" w:rsidR="009B6E34" w:rsidRDefault="009B6E34"/>
    <w:p w14:paraId="1E91EFCC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A92E8A" w14:textId="77777777" w:rsidR="00A96430" w:rsidRPr="00B54A0A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430">
        <w:rPr>
          <w:rFonts w:ascii="Times New Roman" w:eastAsia="Times New Roman" w:hAnsi="Times New Roman" w:cs="Times New Roman"/>
          <w:b/>
          <w:sz w:val="28"/>
          <w:szCs w:val="28"/>
        </w:rPr>
        <w:t>2:07:03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A96430">
        <w:rPr>
          <w:rFonts w:ascii="Times New Roman" w:eastAsia="Times New Roman" w:hAnsi="Times New Roman" w:cs="Times New Roman"/>
          <w:b/>
          <w:sz w:val="28"/>
          <w:szCs w:val="28"/>
        </w:rPr>
        <w:t>2:29:47</w:t>
      </w:r>
    </w:p>
    <w:p w14:paraId="786B3E45" w14:textId="77777777" w:rsidR="00A96430" w:rsidRPr="00B54A0A" w:rsidRDefault="00A96430" w:rsidP="00A96430">
      <w:pPr>
        <w:pStyle w:val="11"/>
      </w:pPr>
      <w:bookmarkStart w:id="11" w:name="_Toc168503083"/>
      <w:r w:rsidRPr="00B54A0A">
        <w:t xml:space="preserve">Практика 2. Праздничная практика. </w:t>
      </w:r>
      <w:r>
        <w:t>Обновление</w:t>
      </w:r>
      <w:r w:rsidRPr="00B54A0A">
        <w:t xml:space="preserve"> 2048 Ядер Синтеза </w:t>
      </w:r>
      <w:r>
        <w:t xml:space="preserve">Частей четырёх Космосов </w:t>
      </w:r>
      <w:r w:rsidRPr="00D42158">
        <w:t xml:space="preserve">с аннигиляцией Ядер Огня и Ядер Синтеза между собою. Запись Синтеза ИВО из 1533 Ядер Синтеза в 1533 Ядра Огня </w:t>
      </w:r>
      <w:r>
        <w:t>ИВО.</w:t>
      </w:r>
      <w:r w:rsidR="00AE0443">
        <w:t xml:space="preserve"> Стяжание Пламени каждого</w:t>
      </w:r>
      <w:bookmarkEnd w:id="11"/>
    </w:p>
    <w:p w14:paraId="4540CA9D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И, возжигаясь всем Синтезом каждого из нас, мы синтезируемся с Изначально Вышестоящими Аватарами Синтеза Кут Хуми Фаинь. Переходим в зал ИВДИВО, становимся телесно в праздничной форме степени полномочий: Учитель Синтеза, Владыка Синтеза </w:t>
      </w:r>
      <w:r w:rsidRPr="00F139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пред Изначально Вышестоящими Аватарами Синтеза Кут Хуми Фаинь.</w:t>
      </w:r>
    </w:p>
    <w:p w14:paraId="61A9B217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И просим развернуть явление 1533-х Ядер Синтеза в Ядра Огня, стяжённые утренней онлайн практикой или стяжанием их, кто в онлайн практике не участвовал. И развёртыванием Синтеза в Ядрах Огня для активации Ядер Огня и стяжания 2048-ми Ядер Синтеза Частей четырёх Космосов, записываемых в Ядра Огня</w:t>
      </w:r>
    </w:p>
    <w:p w14:paraId="4621FA04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 усвоением Огня Частями и выработкой Духа;</w:t>
      </w:r>
    </w:p>
    <w:p w14:paraId="2081473E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с развёртыванием Духом Систем и выработкой Света;</w:t>
      </w:r>
    </w:p>
    <w:p w14:paraId="1A96DC8F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с развёртыванием Света Аппаратами и выработкой Энергии;</w:t>
      </w:r>
    </w:p>
    <w:p w14:paraId="289814EB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развёртыванием Аппаратами Частностей и активностью каждого из нас этим.</w:t>
      </w:r>
    </w:p>
    <w:p w14:paraId="6D675356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Вышестоящих Аватаров Синтеза Кут Хуми Фаинь, стяжаем </w:t>
      </w:r>
      <w:r w:rsidRPr="00F13968">
        <w:rPr>
          <w:rFonts w:ascii="Times New Roman" w:eastAsia="Times New Roman" w:hAnsi="Times New Roman" w:cs="Times New Roman"/>
          <w:b/>
          <w:i/>
          <w:sz w:val="24"/>
          <w:szCs w:val="24"/>
        </w:rPr>
        <w:t>2049 Синтез Синтезов Изначально Вышестоящего Отца и 2049 Синтез Праполномочий Синтеза Изначально Вышестоящего Отца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. И, возжигаясь двумя видами Синтезов Изначально Вышестоящего Отца, преображаемся ими.</w:t>
      </w:r>
    </w:p>
    <w:p w14:paraId="2FF4ED86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4097-й архетип ИВДИВО, становимся телесно пред Изначально Вышестоящим Отцом в праздничной форме в степени полномочий каждого из нас. И просим Изначально Вышестоящего Отца активировать 1533 Ядра Синтеза Изначально Вышестоящего Отца, записав каждое из 1533-х Ядер Синтеза в каждое Ядро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Огня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соответствующий возможный и необходимый объём Синтеза Изначально Вышестоящего Отца из Ядер, записав 1533 вида Синтеза разными фрагментациями в Ядра Огня Изначально Вышестоящего Отца.</w:t>
      </w:r>
    </w:p>
    <w:p w14:paraId="6248FB14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И для тех, кто не участвовал в онлайн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практике... Кто участвовал, продолжает действовать. Кто не участвовал – мы синтезируемся с Изначально Вышестоящим Отцом, и стяжаем </w:t>
      </w:r>
      <w:r w:rsidRPr="00F13968">
        <w:rPr>
          <w:rFonts w:ascii="Times New Roman" w:eastAsia="Times New Roman" w:hAnsi="Times New Roman" w:cs="Times New Roman"/>
          <w:b/>
          <w:i/>
          <w:sz w:val="24"/>
          <w:szCs w:val="24"/>
        </w:rPr>
        <w:t>2048 Ядер Огня Изначально Вышестоящего Отца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24D52075" w14:textId="77777777" w:rsidR="00A96430" w:rsidRPr="00682D82" w:rsidRDefault="00A96430" w:rsidP="00A96430">
      <w:pPr>
        <w:pStyle w:val="a7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82D82">
        <w:rPr>
          <w:rFonts w:ascii="Times New Roman" w:hAnsi="Times New Roman" w:cs="Times New Roman"/>
          <w:b/>
          <w:i/>
          <w:sz w:val="24"/>
          <w:szCs w:val="28"/>
        </w:rPr>
        <w:t>стяжая 512 Ядер Огня метагалактически,</w:t>
      </w:r>
    </w:p>
    <w:p w14:paraId="1F4AFB74" w14:textId="77777777" w:rsidR="00A96430" w:rsidRPr="00682D82" w:rsidRDefault="00A96430" w:rsidP="00A96430">
      <w:pPr>
        <w:pStyle w:val="a7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82D82">
        <w:rPr>
          <w:rFonts w:ascii="Times New Roman" w:hAnsi="Times New Roman" w:cs="Times New Roman"/>
          <w:b/>
          <w:i/>
          <w:sz w:val="24"/>
          <w:szCs w:val="28"/>
        </w:rPr>
        <w:t>512 Ядер Огня октавно,</w:t>
      </w:r>
    </w:p>
    <w:p w14:paraId="1A9D478B" w14:textId="77777777" w:rsidR="00A96430" w:rsidRPr="00682D82" w:rsidRDefault="00A96430" w:rsidP="00A96430">
      <w:pPr>
        <w:pStyle w:val="a7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82D82">
        <w:rPr>
          <w:rFonts w:ascii="Times New Roman" w:hAnsi="Times New Roman" w:cs="Times New Roman"/>
          <w:b/>
          <w:i/>
          <w:sz w:val="24"/>
          <w:szCs w:val="28"/>
        </w:rPr>
        <w:t>512 Ядер Огня всеедино</w:t>
      </w:r>
    </w:p>
    <w:p w14:paraId="1ECE4E07" w14:textId="77777777" w:rsidR="00A96430" w:rsidRPr="00682D82" w:rsidRDefault="00A96430" w:rsidP="00A96430">
      <w:pPr>
        <w:pStyle w:val="a7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82D82">
        <w:rPr>
          <w:rFonts w:ascii="Times New Roman" w:hAnsi="Times New Roman" w:cs="Times New Roman"/>
          <w:b/>
          <w:i/>
          <w:sz w:val="24"/>
          <w:szCs w:val="28"/>
        </w:rPr>
        <w:t>и 512 Ядер Огня извечно,</w:t>
      </w:r>
    </w:p>
    <w:p w14:paraId="6B9434A9" w14:textId="77777777" w:rsidR="00A96430" w:rsidRPr="00682D82" w:rsidRDefault="00A96430" w:rsidP="00A96430">
      <w:pPr>
        <w:pStyle w:val="a7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82D82">
        <w:rPr>
          <w:rFonts w:ascii="Times New Roman" w:hAnsi="Times New Roman" w:cs="Times New Roman"/>
          <w:b/>
          <w:i/>
          <w:sz w:val="24"/>
          <w:szCs w:val="28"/>
        </w:rPr>
        <w:t xml:space="preserve">и 2049-е </w:t>
      </w:r>
      <w:r w:rsidR="00765E34" w:rsidRPr="00682D82">
        <w:rPr>
          <w:rFonts w:ascii="Times New Roman" w:hAnsi="Times New Roman" w:cs="Times New Roman"/>
          <w:b/>
          <w:i/>
          <w:sz w:val="24"/>
          <w:szCs w:val="28"/>
        </w:rPr>
        <w:t>Синтез</w:t>
      </w:r>
      <w:r w:rsidRPr="00682D82">
        <w:rPr>
          <w:rFonts w:ascii="Times New Roman" w:hAnsi="Times New Roman" w:cs="Times New Roman"/>
          <w:b/>
          <w:i/>
          <w:sz w:val="24"/>
          <w:szCs w:val="28"/>
        </w:rPr>
        <w:t>-Ядро Огня Изначально Вышестоящего Отца</w:t>
      </w:r>
      <w:r w:rsidRPr="00682D82">
        <w:rPr>
          <w:rFonts w:ascii="Times New Roman" w:hAnsi="Times New Roman" w:cs="Times New Roman"/>
          <w:i/>
          <w:sz w:val="24"/>
          <w:szCs w:val="28"/>
        </w:rPr>
        <w:t xml:space="preserve"> каждому из нас.</w:t>
      </w:r>
    </w:p>
    <w:p w14:paraId="2FB53A98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65E3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ими собою, вписываем по 1533 фрагмента Синтеза или менее количеством в каждое </w:t>
      </w:r>
      <w:r w:rsidR="00765E34"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Ядро 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Огня соответственно. И вспыхиваем 2048-ричным Огнём, начинающим бурлить в записываемый в него 1533-ричный Синтез. И на этот бурлящий Синтез к нам притягиваются Ядра Синтеза Частей.</w:t>
      </w:r>
    </w:p>
    <w:p w14:paraId="5695B528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65E3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и одновременно </w:t>
      </w:r>
      <w:r w:rsidRPr="00765E34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обновить новым явлением, в том числе третьего года Сатья</w:t>
      </w:r>
      <w:r w:rsidR="00765E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Ю</w:t>
      </w:r>
      <w:r w:rsidR="00AE0443">
        <w:rPr>
          <w:rFonts w:ascii="Times New Roman" w:eastAsia="Times New Roman" w:hAnsi="Times New Roman" w:cs="Times New Roman"/>
          <w:b/>
          <w:i/>
          <w:sz w:val="24"/>
          <w:szCs w:val="24"/>
        </w:rPr>
        <w:t>г</w:t>
      </w:r>
      <w:r w:rsidRPr="00765E34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</w:p>
    <w:p w14:paraId="48539480" w14:textId="77777777" w:rsidR="00A96430" w:rsidRPr="00682D82" w:rsidRDefault="00A96430" w:rsidP="00A964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82D82">
        <w:rPr>
          <w:rFonts w:ascii="Times New Roman" w:hAnsi="Times New Roman" w:cs="Times New Roman"/>
          <w:b/>
          <w:i/>
          <w:sz w:val="24"/>
          <w:szCs w:val="28"/>
        </w:rPr>
        <w:t>512 Ядер Синтеза 512-ти Метагалактических Частей Метагалактического Космоса;</w:t>
      </w:r>
    </w:p>
    <w:p w14:paraId="4974CB97" w14:textId="77777777" w:rsidR="00A96430" w:rsidRPr="00682D82" w:rsidRDefault="00A96430" w:rsidP="00A964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82D82">
        <w:rPr>
          <w:rFonts w:ascii="Times New Roman" w:hAnsi="Times New Roman" w:cs="Times New Roman"/>
          <w:b/>
          <w:i/>
          <w:sz w:val="24"/>
          <w:szCs w:val="28"/>
        </w:rPr>
        <w:t>512 Ядер Синтеза 512-ти Октавных Частей Октавного Космоса;</w:t>
      </w:r>
    </w:p>
    <w:p w14:paraId="20B33893" w14:textId="77777777" w:rsidR="00A96430" w:rsidRPr="00682D82" w:rsidRDefault="00A96430" w:rsidP="00A964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82D82">
        <w:rPr>
          <w:rFonts w:ascii="Times New Roman" w:hAnsi="Times New Roman" w:cs="Times New Roman"/>
          <w:b/>
          <w:i/>
          <w:sz w:val="24"/>
          <w:szCs w:val="28"/>
        </w:rPr>
        <w:t>512 Ядер Синтеза 512-ти Всеединых Частей Всеединого Космоса;</w:t>
      </w:r>
    </w:p>
    <w:p w14:paraId="168E1547" w14:textId="77777777" w:rsidR="00A96430" w:rsidRPr="00682D82" w:rsidRDefault="00A96430" w:rsidP="00A9643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82D82">
        <w:rPr>
          <w:rFonts w:ascii="Times New Roman" w:hAnsi="Times New Roman" w:cs="Times New Roman"/>
          <w:b/>
          <w:i/>
          <w:sz w:val="24"/>
          <w:szCs w:val="28"/>
        </w:rPr>
        <w:t>512 Ядер Синтеза 512-ти Извечных Частей Извечного Космоса</w:t>
      </w:r>
    </w:p>
    <w:p w14:paraId="63D30F45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каждому из нас с аннигиляцией Ядер Огня и Ядер Синтеза между собою. С развёртыванием Огня в усвоении 2048-рицы 2560-рицы каждого из нас, направляя Огонь в соответствующие Части с записанным Синтезом в нём. А 2048 Ядер Синтеза Частей развёртываем в физическом теле соответствующими сферами Синтеза в ИВДИВО каждого из нас.</w:t>
      </w:r>
    </w:p>
    <w:p w14:paraId="32FDB909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В этот момент 2048 Ядер Огня усваиваются в 2048 Частей 2560-рицы каждого из нас, вырабатывая Дух</w:t>
      </w:r>
      <w:r w:rsidRPr="00F139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2048-ми Частей. И мы входим в 2048 видов Духа из 2048-ми Ядер Огня с Ядрами Синтеза Частей.</w:t>
      </w:r>
    </w:p>
    <w:p w14:paraId="4AB0687C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И, вырабатывая Системы Частей Духом, одновременно получая от Отца восстановление Ядер Синтеза Частей. Мы Дух отправляем в Системы, развёртывая Системы и вырабатывая Свет этим формированием Светом Аппаратов в Системах.</w:t>
      </w:r>
    </w:p>
    <w:p w14:paraId="6CA52B32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И на выработку Света Отец восстанавливает, наделяя нас 2048-ю Ядрами Огня, потраченными в Части.</w:t>
      </w:r>
    </w:p>
    <w:p w14:paraId="17770850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И далее, Свет сквозь Аппараты вырабатывает Энергию, которая фиксируется, развёртывается Частностями каждого из нас.</w:t>
      </w:r>
    </w:p>
    <w:p w14:paraId="4C86B54F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Этим мы усваиваем Ядра Огня, Ядра Синтеза, аннигилированные друг в друге каждым из нас, где Огонь растворяется в Частях, а Синтез 2048-ричный фиксируется в 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физическом теле каждого из нас, вводя всю биологию физического тела и, собственно, физичность каждого из нас в 2048-ричный Синтез четырёх Космосов Изначально Вышестоящего Отца собою.</w:t>
      </w:r>
    </w:p>
    <w:p w14:paraId="66E68624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 w:rsidRPr="00F13968">
        <w:rPr>
          <w:rFonts w:ascii="Times New Roman" w:eastAsia="Times New Roman" w:hAnsi="Times New Roman" w:cs="Times New Roman"/>
          <w:b/>
          <w:i/>
          <w:sz w:val="24"/>
          <w:szCs w:val="24"/>
        </w:rPr>
        <w:t>2048 Синтезов Изначально Вышестоящего Отца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, вспыхивая всем Синтезом всем физическим телом каждого из нас. И одновременно развёртывая обновлённые Ядра Синтеза и Ядра Огня Частей четырёх Космосов каждого из нас.</w:t>
      </w:r>
    </w:p>
    <w:p w14:paraId="34B5093E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F13968">
        <w:rPr>
          <w:rFonts w:ascii="Times New Roman" w:eastAsia="Times New Roman" w:hAnsi="Times New Roman" w:cs="Times New Roman"/>
          <w:b/>
          <w:i/>
          <w:sz w:val="24"/>
          <w:szCs w:val="24"/>
        </w:rPr>
        <w:t>2048 Синтезов Изначально Вышестоящего Отца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ими во всей полноте реализации данного каждым из нас. И, возжигаясь Синтезом Изначально Вышестоящего Отца, преображаемся им.</w:t>
      </w:r>
    </w:p>
    <w:p w14:paraId="20305429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И в этот момент каждый из нас возжигается Пламенем исполненной работы пред Изначально Вышестоящим Отцом деятельностью Огня в Частях, Духа в Системах, Света в Аппаратах, Энергии в Частностях и реализующего Синтеза в физическом теле каждого из нас. И вспыхиваем Пламенем каждого из нас пред Изначально Вышестоящим Отцом.</w:t>
      </w:r>
    </w:p>
    <w:p w14:paraId="79196B0E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 w:rsidRPr="00F13968">
        <w:rPr>
          <w:rFonts w:ascii="Times New Roman" w:eastAsia="Times New Roman" w:hAnsi="Times New Roman" w:cs="Times New Roman"/>
          <w:b/>
          <w:i/>
          <w:sz w:val="24"/>
          <w:szCs w:val="24"/>
        </w:rPr>
        <w:t>Пламя каждого из нас реализацией Изначально Вышестоящего Отца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0443">
        <w:rPr>
          <w:rFonts w:ascii="Times New Roman" w:eastAsia="Times New Roman" w:hAnsi="Times New Roman" w:cs="Times New Roman"/>
          <w:i/>
          <w:sz w:val="24"/>
          <w:szCs w:val="24"/>
        </w:rPr>
        <w:t>собою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F2CE0D6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Пламенем каждого из нас, выработанным Огнём, Духом, Светом, Энергией, реализованным в Частях, Системах, Аппаратах, Частностях каждого из нас, мы синтезируемся с Хум Изначально Вышестоящего Отца. Стяжаем </w:t>
      </w:r>
      <w:r w:rsidRPr="00AE0443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 Синтезом Изначально Вышестоящего Отца, преображаемся им, развёртывая Пламя Изначально Вышестоящего Отца собою и вспыхивая им.</w:t>
      </w:r>
    </w:p>
    <w:p w14:paraId="57BA492F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вспыхивая, синтезируясь с Изначально Вышестоящим Отцом, просим преобразить каждого из нас и синтез нас всем стяжённым и возожжённым на практике, повысив уровень пламенности каждого из нас данным 2048-ричным явлением его реализации. И, синтезируясь с Хум Изначально Вышестоящего Отца, </w:t>
      </w:r>
      <w:r w:rsidRPr="00F13968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Синтез Изначально Вышестоящего Отца</w:t>
      </w: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14:paraId="209668F1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Фаинь.</w:t>
      </w:r>
    </w:p>
    <w:p w14:paraId="4544A95C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собою, вспыхивая Пламенем каждого и начиная входить в реализацию Человека ИВДИВО Изначально Вышестоящего Отца этим физически.</w:t>
      </w:r>
    </w:p>
    <w:p w14:paraId="76221705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стяжённое, возожжённое в ИВДИВО, в ИВДИВО Казань, в ИВДИВО Челны, в ИВДИВО Елабуга, в ИВДИВО Азнакаево, в ИВДИВО Чебоксары, в ИВДИВО Екатеринбург, в подразделения ИВДИВО участников данной практики и ИВДИВО каждого из нас.</w:t>
      </w:r>
    </w:p>
    <w:p w14:paraId="14DA0A8A" w14:textId="77777777" w:rsidR="00A96430" w:rsidRPr="00F13968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3968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0BD2FD05" w14:textId="77777777" w:rsidR="00A96430" w:rsidRDefault="00A96430"/>
    <w:p w14:paraId="384154BA" w14:textId="77777777" w:rsidR="00AE0443" w:rsidRDefault="00AE044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D5C27FB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64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2:57:55 - 3:18:58</w:t>
      </w:r>
    </w:p>
    <w:p w14:paraId="13769BCE" w14:textId="77777777" w:rsidR="00A96430" w:rsidRPr="00B742CD" w:rsidRDefault="00A96430" w:rsidP="00A96430">
      <w:pPr>
        <w:pStyle w:val="11"/>
      </w:pPr>
      <w:bookmarkStart w:id="12" w:name="_Toc168503084"/>
      <w:r>
        <w:t>Практика 3. Р</w:t>
      </w:r>
      <w:r w:rsidRPr="006C387F">
        <w:t>азработк</w:t>
      </w:r>
      <w:r>
        <w:t>а и явление синтез-я</w:t>
      </w:r>
      <w:r w:rsidRPr="006C387F">
        <w:t xml:space="preserve">дерного процессора Человеческого Синтеза Изначально Вышестоящего. </w:t>
      </w:r>
      <w:r>
        <w:t>Стяжание</w:t>
      </w:r>
      <w:r w:rsidRPr="006C387F">
        <w:t xml:space="preserve"> Человека ИВДИВО Изначально Вышестоящего Отца</w:t>
      </w:r>
      <w:bookmarkEnd w:id="12"/>
    </w:p>
    <w:p w14:paraId="4843FC96" w14:textId="77777777" w:rsidR="00AE0443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возжигаемся всем С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интезом каждого из нас.</w:t>
      </w:r>
    </w:p>
    <w:p w14:paraId="733DDCA8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Вспыхивая всем Синтезом каждого из нас, п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ереходим в зал ИВДИВО на 4032</w:t>
      </w:r>
      <w:r w:rsidR="00AE0443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архетип ИВДИВО. Становимся телесно пред Изначально Вышестоящими Аватарами Синтеза Кут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Хуми Фаинь в праздничной форме с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тепени Полномочий каждого из нас. Оформляемся.</w:t>
      </w:r>
    </w:p>
    <w:p w14:paraId="274714E4" w14:textId="77777777" w:rsidR="00A96430" w:rsidRPr="00AE0443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E04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просим Изначально Вышестоящих Аватаров Синтеза Кут Хуми Фаинь развернуть пахтание 31-ним Ядром Синтеза Изначально Вышестоящего Отца и</w:t>
      </w:r>
      <w:r w:rsidR="0047230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AE04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возможно 120-ю плюс</w:t>
      </w:r>
      <w:r w:rsidR="0047230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AE04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любом количестве возможном для каждого из нас, в максимуме 151-ним Ядром Синтеза Изначально Вышестоящего Отца.</w:t>
      </w:r>
      <w:r w:rsidRPr="00AE04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E04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Запахтать явление Человека ИВДИВО в каждом из нас синтез-ядерным процессором Человеческого Синтеза Изначально Вышестоящего Отца Человека ИВДИВО </w:t>
      </w:r>
      <w:bookmarkStart w:id="13" w:name="_Hlk168270170"/>
      <w:r w:rsidRPr="00AE04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13"/>
      <w:r w:rsidRPr="00AE04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каждого из нас с обучением действием этого процессора, возможным проживанием и явлением каждого из нас.</w:t>
      </w:r>
    </w:p>
    <w:p w14:paraId="6CF92C0B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сказал, что будут участвовать все 151 Ядро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только у кого не 120, с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тавьте свою цифру. 60+31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допустим. Или 105+31. Ну, 104+31. Так как 105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-го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Ядра ещё нет. Вашу цифру вспомнили.</w:t>
      </w:r>
    </w:p>
    <w:p w14:paraId="2E1B8B32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мы синтезируемся с Хум Изначально Вышестоящих Аватаров Синтеза Кут Хуми Фаинь. Стяжаем </w:t>
      </w:r>
      <w:r w:rsidRPr="0047230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максимуме 151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вы говорите свою цифру,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7230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Синтезов Изначально Вышестоящего Отца и 151 Синтез Праполномочий синтеза Изначально Вышестоящего Отца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. И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возжигаясь, преображаемся ими.</w:t>
      </w:r>
    </w:p>
    <w:p w14:paraId="71B7D7E6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гне мы синтезируемся с Изначально Вышестоящим Отцом. Переходим в зал Изначально Вышестоящего Отца на 4097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-й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архетип ИВДИВО. Становимся телесно пред Изначально Вышестоящим Отцом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праздничной форме с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тепени Полномочий каждым из нас.</w:t>
      </w:r>
    </w:p>
    <w:p w14:paraId="34E2917C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просим развернуть с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я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дерный процессор Человеческого Синтеза Изначально Вышестоящего Отца каждому из нас в тренировке, проживании и реализации явления Человека ИВДИВО Изначально Выш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естоящего Отца каждым из нас, прося запахтать его с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я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дерным процессором из 31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-го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Ядра Синтеза Человеческой реализации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и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возможно 120-ти или менее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 подготовке каждого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 ракурса Человеческой Жизни плюс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31-му Синтезу каждого из нас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рося выявить эти Ядра из любых процессоров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фиксаций, в том числе из позвоночника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6-т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ядерных процессоров, из 64-х я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дерного процессора 16-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ри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цу внутренней Философ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ии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16 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Ядер.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развернуть их синтез-я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дерным процессором Человеческого Синтеза каждого из нас.</w:t>
      </w:r>
    </w:p>
    <w:p w14:paraId="72F4107E" w14:textId="77777777" w:rsidR="0047230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ем, я говорю максимальную цифру, </w:t>
      </w:r>
      <w:r w:rsidRPr="0047230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151 Ядро Синтеза в синтез-ядерный процессор Человеческого Синтеза каждого из нас.</w:t>
      </w:r>
    </w:p>
    <w:p w14:paraId="1829B8CC" w14:textId="77777777" w:rsidR="00A96430" w:rsidRPr="00C912C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просим включить с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-я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дерный процессор в каждом из нас в пахтании Человека ИВДИВО Изначально Вышестоящего Отца собою.</w:t>
      </w:r>
    </w:p>
    <w:p w14:paraId="13A329E0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 теперь смотрим внутрь себя даже в зале. Внутри вас по кругу бегают, метаются вверх-вниз, бьются о вашу фигуру внутреннюю Ядра из 151-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одно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 Ядра. 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ожно сказать, что работает синтез-я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дерный процессор ка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к миксер.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72301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ни бегают по кругу, н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о ещё летая вверх-вниз. Всё это пахтается, пахтается, пахтается внутри вас. У вас затрагиваются какие-то ваши Ядра, ваши молекулы, ваши 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гнеобразы, ваше состояние, ваш Огонь.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Синтез-я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дерный процессор Отцом включён и действует в каждом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Человеческого Синтеза.</w:t>
      </w:r>
    </w:p>
    <w:p w14:paraId="758A3FF4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Ядра из 151-го начинают открываться, оболочки лопаться. И начинается пахтание в максимуме 151-го Синтеза, который выходит из Ядер и становится смесью Синтеза Человеческого Синтеза в каждом из нас. И эта смесь начинает вертеться по всему нашему телу, включая физическое тело. Эта смесь постепенно заполняе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 всё физическое тело до кожи, п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родолжая вертеться и пахтаться.</w:t>
      </w:r>
    </w:p>
    <w:p w14:paraId="53C45BB7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 начинает насыщать все элементы, все молекулы, все ядра, все атомы, все частицы, все спины и все ядра. В том числе ядра клеточек фи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зического тела каждого из нас, а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также любые иные огнеобразные явления Человеческого Синтеза каждого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 нас. При этом синтез-я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дерный процессор продолжает пахтать этот Синтез, который усваивается в разные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огнеобразы каждого из нас и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одновременно выдавливает из физического тела или сжигает ненужные состояния,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реализации и любое иное не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нужное каждого из нас. Решает Синтез и Отец, мы отпускаем всё.</w:t>
      </w:r>
    </w:p>
    <w:p w14:paraId="2EFF60DC" w14:textId="77777777" w:rsidR="00A9154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 внимание. Пахтание завершено. Синтез усваивается физическим телом и телом пред Изначально Вышестоящего Отца.</w:t>
      </w:r>
    </w:p>
    <w:p w14:paraId="1633A88C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15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="00A91540" w:rsidRPr="00A915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A915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мы стяжаем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Человека ИВДИВО Изначально Вышестоящего Отца собою.</w:t>
      </w:r>
    </w:p>
    <w:p w14:paraId="56D5C76B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 вспыхивая им, прося развернуть Человеческую Жизнь каждого из нас явлением</w:t>
      </w:r>
      <w:r w:rsidR="00A91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Человека ИВДИВО или в реальной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или в учебной практике возможностей каждого из нас. И проникаясь, вспыхиваем Человеком ИВДИВО Изнач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ально Вышестоящего Отца собою, у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сваивая 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апахтанный Синтез, включая синтез-я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дерный процессор Человеческого Синтеза Изначально Вышестоящего Отца нашим физическим телом каждым из нас.</w:t>
      </w:r>
    </w:p>
    <w:p w14:paraId="6250356D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 развёртываемся, схлопываясь Синтезом всем телом</w:t>
      </w:r>
      <w:r w:rsidR="00A9154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Человеком ИВДИВО Изначально Вышестоящего Отца пред Изначально Вышестоящим Отцом. И физически собою тоже.</w:t>
      </w:r>
    </w:p>
    <w:p w14:paraId="3A1E8378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Я напоминаю, что Человек ИВДИВО с горящим Пламенем. 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Поэтому вокруг вашего тела начинает поигрывать Пламя Человека ИВДИВО. Вокруг физического тела начинает гореть и пламенеть Пламя Изначально Вышестоящего Отца реализованным Синтезом Изначально Вышестоящего Отца.</w:t>
      </w:r>
    </w:p>
    <w:p w14:paraId="3FA66983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A9154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</w:t>
      </w:r>
      <w:r w:rsidRPr="00A9154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Изначально Вышестоящего Отца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. И</w:t>
      </w:r>
      <w:r w:rsidR="00A9154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6E2A950A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 w:rsidRPr="00A9154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Изначально Вышестоящего Отца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. И</w:t>
      </w:r>
      <w:r w:rsidR="00A9154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72A4814A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гне мы просим реализованные Ядра Синтеза восстановить. И Отец наделяет каждого из нас от 31-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но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го до 151-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но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го Ядра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потраченных в синтез-я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дерном процессоре пахтанием и явлением Человека ИВДИВО Изначально Вышестоящего Отца каждым из нас.</w:t>
      </w:r>
    </w:p>
    <w:p w14:paraId="2C00DA03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впитывая данные Ядра Синтеза Изначально Вышестоящего Отца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Человеческого ракурса Синтеза, с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интезируясь с Хум Изначально Вышестоящего Отца, стяжаем </w:t>
      </w:r>
      <w:r w:rsidRPr="00A9154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Синтезов Изначально Вышестоящего Отца от 31-но</w:t>
      </w:r>
      <w:r w:rsidR="00A9154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го до 151</w:t>
      </w:r>
      <w:r w:rsidR="00A9154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noBreakHyphen/>
      </w:r>
      <w:r w:rsidRPr="00A9154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ного каждому из нас на все потраченные Ядра Синтеза Изначально Вышестоящего Отца в явлении Человека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собою, явлением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Человека ИВДИВО Изначально Вышестоящего Отца каждым из нас.</w:t>
      </w:r>
    </w:p>
    <w:p w14:paraId="37B86EBF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A9154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Синтезами Изначально Вышес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тоящего Отца, преображаемся ими, р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азвёртывая новую фиксацию и явление 151-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но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го Ядра Синтеза Изначально Вышестоящего Отца каждому из нас. И вспыхивая, преображаемся этим. Вспыхивая 1533-мя Ядрами Синтеза Изначально Вышестоящего Отца в синтезе их собою.</w:t>
      </w:r>
    </w:p>
    <w:p w14:paraId="397D5E11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A9154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возжигаясь Синтезом Изначально Вышес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тоящего Отца, преображаясь им, </w:t>
      </w:r>
      <w:r w:rsidRPr="00F3679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росим Изначально Вышестоящего Отца развернуть Человека ИВДИВО Изначально Вышестоящего Отца каждым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D1B6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в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разработке и явлении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-я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дерного процессора Человеческого Синтеза Изначально Вышест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оящего Отца каждым из нас собою</w:t>
      </w:r>
      <w:r w:rsidR="00A91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91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разработке </w:t>
      </w:r>
      <w:r w:rsidR="00A91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 явлении </w:t>
      </w:r>
      <w:r w:rsidRPr="00570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Человека ИВДИВО Изначально Вышестоящего Отца каждым из нас.</w:t>
      </w:r>
    </w:p>
    <w:p w14:paraId="198E935C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A9154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0DB7FA74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660FF94C" w14:textId="77777777" w:rsidR="00A96430" w:rsidRPr="0057091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Возвр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ащаемся в физическую реализацию</w:t>
      </w: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данный зал синтезфизически собою. Развёртываемся физически.</w:t>
      </w:r>
    </w:p>
    <w:p w14:paraId="0DDBCB8E" w14:textId="77777777" w:rsidR="00A96430" w:rsidRPr="00570917" w:rsidRDefault="00463655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 всё стяжённое,</w:t>
      </w:r>
      <w:r w:rsidR="00A96430"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возожжённое в ИВДИВО, в ИВДИВО Казань, в ИВДИВО Челны, в ИВДИВО Елабуга, в ИВДИВО Азнакаево</w:t>
      </w:r>
      <w:r w:rsidR="00A9154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A96430"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91540"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="00A96430"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манируем в ИВДИВО Чебоксары, в ИВДИВО Екатеринбург, эманируем в подразделения ИВДИВО участников данной практики и в ИВДИВО каждого из нас.</w:t>
      </w:r>
    </w:p>
    <w:p w14:paraId="441CAC20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70917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1B04218B" w14:textId="77777777" w:rsidR="00A96430" w:rsidRDefault="00A96430" w:rsidP="00A96430">
      <w:pPr>
        <w:pStyle w:val="11"/>
      </w:pPr>
      <w:bookmarkStart w:id="14" w:name="_Toc168503085"/>
      <w:r>
        <w:t>1 день 2 часть</w:t>
      </w:r>
      <w:bookmarkEnd w:id="14"/>
    </w:p>
    <w:p w14:paraId="088783C7" w14:textId="77777777" w:rsidR="00A96430" w:rsidRPr="00032673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67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32673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32673">
        <w:rPr>
          <w:rFonts w:ascii="Times New Roman" w:eastAsia="Times New Roman" w:hAnsi="Times New Roman" w:cs="Times New Roman"/>
          <w:b/>
          <w:sz w:val="28"/>
          <w:szCs w:val="28"/>
        </w:rPr>
        <w:t>22-01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32673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32673">
        <w:rPr>
          <w:rFonts w:ascii="Times New Roman" w:eastAsia="Times New Roman" w:hAnsi="Times New Roman" w:cs="Times New Roman"/>
          <w:b/>
          <w:sz w:val="28"/>
          <w:szCs w:val="28"/>
        </w:rPr>
        <w:t>35</w:t>
      </w:r>
    </w:p>
    <w:p w14:paraId="51D71833" w14:textId="77777777" w:rsidR="00A96430" w:rsidRPr="00032673" w:rsidRDefault="00A96430" w:rsidP="00A96430">
      <w:pPr>
        <w:pStyle w:val="11"/>
      </w:pPr>
      <w:bookmarkStart w:id="15" w:name="_Toc168503086"/>
      <w:r w:rsidRPr="00032673">
        <w:t>Практика 4. Стяжание 10 архетипов ИВДИВО. Стяжание</w:t>
      </w:r>
      <w:r w:rsidR="00682D82">
        <w:t xml:space="preserve"> </w:t>
      </w:r>
      <w:r w:rsidRPr="00032673">
        <w:t>нового ядра Абсолюта Фа 163</w:t>
      </w:r>
      <w:r>
        <w:t>-х</w:t>
      </w:r>
      <w:r w:rsidRPr="00032673">
        <w:t xml:space="preserve"> архетипов ИВДИВО. Стяжание ядра Абсолюта ИВО 16</w:t>
      </w:r>
      <w:r>
        <w:t xml:space="preserve">5-ти </w:t>
      </w:r>
      <w:r w:rsidRPr="00032673">
        <w:t>архетипов ИВДИВО. Стяжание 20 Частных ИВДИВО зданий</w:t>
      </w:r>
      <w:bookmarkEnd w:id="15"/>
    </w:p>
    <w:p w14:paraId="43C82B21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712B5937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4032-й архетип ИВДИВО. Становимся телесно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пред Изначально Вышестоящими Аватарами Синтеза Кут Хуми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Фаинь в праздничной форме степенью Полномочий каждого из нас: Учитель Синтеза, Владыка Синтеза и по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праздничному.</w:t>
      </w:r>
    </w:p>
    <w:p w14:paraId="270A9715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Изначально Вышестоящих Аватаров Синтеза Кут Хуми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преобразить каждого из нас и синтез нас на явление 10-ти архетипов ИВДИВО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с освоением пяти архетипов ИВДИВО за командой Минска, стяжавшей следующий шаг из пяти архетипов ИВДИВО регламентами с Аватарессой Синтеза и новыми пятью архетипами ИВДИВО пяти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Космосов следующего шага группового явления ИВДИВО каждым из нас и синтезом нас по всем стандартным практикам явления.</w:t>
      </w:r>
    </w:p>
    <w:p w14:paraId="5C52BD18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Фаинь, стяжаем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десять Синтез Синтезов Изначально Вышестоящего Отца и десять Синтез Праполномочий Синтеза Изначально Вышестоящего Отца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3908C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14:paraId="6D2D31F5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Отца, становимся телесно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4097-ми архетипически ИВДИВО в форме степени Полномочий каждого из нас празднично пред Изначально Вышестоящим Отцом.</w:t>
      </w:r>
    </w:p>
    <w:p w14:paraId="79E287F3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Отца ввести каждого из нас и развернуть стяжания следующего шага десяти архетипов ИВДИВО, пять из которых новые.</w:t>
      </w:r>
    </w:p>
    <w:p w14:paraId="0286708A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стяжаем:</w:t>
      </w:r>
      <w:r w:rsidR="00682D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A9809F6" w14:textId="77777777" w:rsidR="00A96430" w:rsidRPr="00132B71" w:rsidRDefault="00A96430" w:rsidP="00A9643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11-ю Ми-ИВДИВО Метаизвечину 2059-го архетипа ИВДИВО;</w:t>
      </w:r>
    </w:p>
    <w:p w14:paraId="35C32C8A" w14:textId="77777777" w:rsidR="00A96430" w:rsidRPr="00132B71" w:rsidRDefault="00A96430" w:rsidP="00A9643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12-ю Фа-ИВДИВО Метаизвечину 2060-го архетипа ИВДИВО;</w:t>
      </w:r>
    </w:p>
    <w:p w14:paraId="1B907297" w14:textId="77777777" w:rsidR="00A96430" w:rsidRPr="00132B71" w:rsidRDefault="00A96430" w:rsidP="00A9643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13-ю Соль-ИВДИВО Извечину 1549-го архетипа ИВДИВО;</w:t>
      </w:r>
    </w:p>
    <w:p w14:paraId="0F88D723" w14:textId="77777777" w:rsidR="00A96430" w:rsidRPr="00132B71" w:rsidRDefault="00A96430" w:rsidP="00A9643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14-ю Ля-ИВДИВО Извечину 1550-го архетипа ИВДИВО</w:t>
      </w:r>
    </w:p>
    <w:p w14:paraId="0FB209BF" w14:textId="77777777" w:rsidR="00A96430" w:rsidRPr="00132B71" w:rsidRDefault="00A96430" w:rsidP="00A9643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14-ю Ля-ИВДИВО Всеедину</w:t>
      </w:r>
      <w:r w:rsidR="00682D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1308-го архетипа ИВДИВО</w:t>
      </w:r>
    </w:p>
    <w:p w14:paraId="3C2CA86C" w14:textId="77777777" w:rsidR="00A96430" w:rsidRPr="00132B71" w:rsidRDefault="00A96430" w:rsidP="00A9643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15-ю Си-ИВДИВО Всеедину 1309-го архетипа ИВДИВО</w:t>
      </w:r>
    </w:p>
    <w:p w14:paraId="18460E61" w14:textId="77777777" w:rsidR="00A96430" w:rsidRPr="00132B71" w:rsidRDefault="00A96430" w:rsidP="00A9643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45-ю Соль-ИВДИВО Октаву Человек-Служащего 557-го архетипа ИВДИВО</w:t>
      </w:r>
    </w:p>
    <w:p w14:paraId="52A25C3B" w14:textId="77777777" w:rsidR="00A96430" w:rsidRPr="00132B71" w:rsidRDefault="00A96430" w:rsidP="00A9643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46-ю Ля-ИВДИВО Октаву Человек-Служащего 558-го архетипа ИВДИВО</w:t>
      </w:r>
    </w:p>
    <w:p w14:paraId="39B917BB" w14:textId="77777777" w:rsidR="00A96430" w:rsidRPr="00132B71" w:rsidRDefault="00A96430" w:rsidP="00A9643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75-ю Соль-ИВДИВО </w:t>
      </w:r>
      <w:r w:rsidR="003908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(Ми-ИВДИВО </w:t>
      </w:r>
      <w:r w:rsidR="003908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– </w:t>
      </w:r>
      <w:r w:rsidR="003908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ред.)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Метагалактику Человек-Учителя 75</w:t>
      </w:r>
      <w:r w:rsidR="003908C1">
        <w:rPr>
          <w:rFonts w:ascii="Times New Roman" w:eastAsia="Times New Roman" w:hAnsi="Times New Roman" w:cs="Times New Roman"/>
          <w:b/>
          <w:i/>
          <w:sz w:val="24"/>
          <w:szCs w:val="24"/>
        </w:rPr>
        <w:noBreakHyphen/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го архетипа ИВДИВО</w:t>
      </w:r>
    </w:p>
    <w:p w14:paraId="0CD021AD" w14:textId="77777777" w:rsidR="00A96430" w:rsidRPr="00132B71" w:rsidRDefault="00A96430" w:rsidP="00A9643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76-ю Ля-ИВДИВО </w:t>
      </w:r>
      <w:r w:rsidR="003908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(Фа-ИВДИВО </w:t>
      </w:r>
      <w:r w:rsidR="003908C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– </w:t>
      </w:r>
      <w:r w:rsidR="003908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ред.)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Метагалактику Человек-Учителя 76-го архетипа ИВДИВО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вспыхивая ими.</w:t>
      </w:r>
    </w:p>
    <w:p w14:paraId="27A89AED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10 Синтезов Изначально Вышестоящего Отца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, прося сконцентрировать на каждом из нас данные десять архетипов в ИВДИВО в их стяжании, развёртывании и явлении каждым из нас, синтезом нас и человечеству землян в целом.</w:t>
      </w:r>
    </w:p>
    <w:p w14:paraId="0A4C4EF7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И, синтезируясь с Хум Изначально Вышестоящего Отца, стяжаем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десять Синтезов Изначально Вышестоящим Отцом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 всеми Синтезами Изначально Вышестоящего Отца, преображаемся ими. </w:t>
      </w:r>
    </w:p>
    <w:p w14:paraId="2C7E1D8B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этой концентрации 10-ти архетипов ИВДИВО на каждом из нас, мы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10 Рождений Свыше в десяти данных архетип</w:t>
      </w:r>
      <w:r w:rsidR="00706DC4">
        <w:rPr>
          <w:rFonts w:ascii="Times New Roman" w:eastAsia="Times New Roman" w:hAnsi="Times New Roman" w:cs="Times New Roman"/>
          <w:b/>
          <w:i/>
          <w:sz w:val="24"/>
          <w:szCs w:val="24"/>
        </w:rPr>
        <w:t>ах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ИВДИВО,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проникаясь десятью Образами</w:t>
      </w:r>
      <w:r w:rsidR="00682D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 Вышестоящего Отца в Монады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пяти Жизней каждого из нас</w:t>
      </w:r>
      <w:r w:rsidR="00706DC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10-ти Образов Изначально Вышестоящего Отца в первые Части соответствующей архетипической фиксации пяти Жизней соответствующих Космосов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</w:t>
      </w:r>
    </w:p>
    <w:p w14:paraId="7D401FBB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входим в десять Рождений Свыше 10-ю архетипами собою, вспыхивая дуумвиратностью двух Образов Изначально Вышестоящего Отца в синтезе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каждого из нас. И, преображаясь ими, Рождаемся Свыше концентрацией 10-ти архетипов ИВДИВО собою по два архетипа каждого из пяти Космосов каждого из нас следующим шагом развития ИВДИВО нами.</w:t>
      </w:r>
    </w:p>
    <w:p w14:paraId="200E38A7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И, синтезируясь с Хум Изначально Вышестоящего Отца, стяжаем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десять Синтезов Изначально Вышестоящего Отца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AE60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преображаемся ими.</w:t>
      </w:r>
    </w:p>
    <w:p w14:paraId="5CA031E9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</w:t>
      </w:r>
      <w:r w:rsidR="00682D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десять Новых Рождений Изначально Вышестоящего Отца, </w:t>
      </w:r>
    </w:p>
    <w:p w14:paraId="08A7B048" w14:textId="77777777" w:rsidR="00A96430" w:rsidRPr="00132B71" w:rsidRDefault="00A96430" w:rsidP="00A96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прося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развёрнуть концентрацию количества и качества Ядер Синтеза и Ядер Огня </w:t>
      </w:r>
    </w:p>
    <w:p w14:paraId="24227E91" w14:textId="77777777" w:rsidR="00A96430" w:rsidRPr="00132B71" w:rsidRDefault="00A96430" w:rsidP="00A964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по 8192 в Метаизвечинах,</w:t>
      </w:r>
    </w:p>
    <w:p w14:paraId="5A5E544B" w14:textId="77777777" w:rsidR="00A96430" w:rsidRPr="00132B71" w:rsidRDefault="00A96430" w:rsidP="00A964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по 4096 в двух Извечинах,</w:t>
      </w:r>
    </w:p>
    <w:p w14:paraId="6FD4B65B" w14:textId="77777777" w:rsidR="00A96430" w:rsidRPr="00132B71" w:rsidRDefault="00A96430" w:rsidP="00A964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2048 в двух Всеединах, </w:t>
      </w:r>
    </w:p>
    <w:p w14:paraId="4E64BD97" w14:textId="77777777" w:rsidR="00A96430" w:rsidRPr="00132B71" w:rsidRDefault="00A96430" w:rsidP="00A964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1024 в двух Октавах и </w:t>
      </w:r>
    </w:p>
    <w:p w14:paraId="09CA1F81" w14:textId="77777777" w:rsidR="00A96430" w:rsidRPr="00132B71" w:rsidRDefault="00A96430" w:rsidP="00A964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по 512 синтезфизических реальностей синтезов видов организации материи в двух Архетипических Метагалактиках соответствующей концентрации Ядер Огня и Синтеза между собою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2A273C94" w14:textId="77777777" w:rsidR="00A96430" w:rsidRPr="00132B71" w:rsidRDefault="00A96430" w:rsidP="00A9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проникаемся Ядрами Огня 10-ти архетипов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в соответствующем количестве.</w:t>
      </w:r>
    </w:p>
    <w:p w14:paraId="3E4BD3C1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И проникаемся 15 872-мя Ядрами Огня, 15 872-мя Ядрами Синтеза, 15 872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noBreakHyphen/>
        <w:t>мя Аннигиляционными Синтезами и 15 872-мя Синтезами Изначально Вышестоящего Отца в десяти</w:t>
      </w:r>
      <w:r w:rsidR="00682D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архетипах</w:t>
      </w:r>
      <w:r w:rsidR="00682D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в синтезе архетипизации и видов организации материи их между собою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E0772B8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аннигилировать Ядра Огня и Ядра Синтезов </w:t>
      </w:r>
      <w:r w:rsidR="00AE607B" w:rsidRPr="00AE607B">
        <w:rPr>
          <w:rFonts w:ascii="Times New Roman" w:eastAsia="Times New Roman" w:hAnsi="Times New Roman" w:cs="Times New Roman"/>
          <w:i/>
          <w:sz w:val="24"/>
          <w:szCs w:val="24"/>
        </w:rPr>
        <w:t>десяти</w:t>
      </w:r>
      <w:r w:rsidR="00AE60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архетипов ИВДИВО соответствующих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архетипизаций между собою.</w:t>
      </w:r>
    </w:p>
    <w:p w14:paraId="7EC8F45A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Вспыхивая Аннигиляционным Синтезом, аннигилируем Ядра Огня и Ядра Синтеза, входя в 15 872 Ядра Огня-Синтеза всех архетипизаций десяти архетипов ИВДИВО в Новом Рождении каждого из нас ими.</w:t>
      </w:r>
    </w:p>
    <w:p w14:paraId="7E53161B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Возжигаясь Синтезами Изначально Вышестоящего Отца 15 872-мя, преображаемся ими.</w:t>
      </w:r>
    </w:p>
    <w:p w14:paraId="5483FBEC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просим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синтезировать 15 872 ядра Огня Синтеза в </w:t>
      </w:r>
      <w:r w:rsidR="00AE607B"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Синтез-Ядро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Нового Рождения </w:t>
      </w:r>
      <w:r w:rsidR="00AE607B" w:rsidRPr="00AE607B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десять</w:t>
      </w:r>
      <w:r w:rsidRPr="00AE607B"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архетипами ИВДИВО синтезфизически вокруг физического тела каждым из нас. Вспыхиваем Ядром Огня-Синтеза вокруг физического тела и сквозь физическое тело явлением десяти архетипов ИВДИВО, стяжаемых их архетипизациями каждым из нас. </w:t>
      </w:r>
    </w:p>
    <w:p w14:paraId="66647F26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E60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</w:t>
      </w:r>
      <w:r w:rsidR="00AE607B"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Синтез-Ядром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Огня-Синтеза </w:t>
      </w:r>
      <w:r w:rsidR="00AE607B" w:rsidRPr="00AE607B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десяти</w:t>
      </w:r>
      <w:r w:rsidR="00AE607B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архетипов ИВДИВО, вновь рождаемся Огнём Синтеза собою в каждом из </w:t>
      </w:r>
      <w:r w:rsidR="00AE607B" w:rsidRPr="00AE607B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десяти</w:t>
      </w:r>
      <w:r w:rsidR="00AE607B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архетипов ИВДИВО и в синтезе их,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воскрешаясь в каждом из архетипов и в синтезе их на новый архетипический уровень ИВДИВО в 163-х реализуемых архетип</w:t>
      </w:r>
      <w:r w:rsidR="00AE607B">
        <w:rPr>
          <w:rFonts w:ascii="Times New Roman" w:eastAsia="Times New Roman" w:hAnsi="Times New Roman" w:cs="Times New Roman"/>
          <w:i/>
          <w:sz w:val="24"/>
          <w:szCs w:val="24"/>
        </w:rPr>
        <w:t>ах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каждым из нас.</w:t>
      </w:r>
    </w:p>
    <w:p w14:paraId="386EBCA8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Синтез Изначально Вышестоящего Отца, развёртываясь Новым Рождением десяти архетипически собою</w:t>
      </w:r>
      <w:r w:rsidR="00682D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воскрешением 163-х архетипически ИВДИВО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каждым из нас.</w:t>
      </w:r>
    </w:p>
    <w:p w14:paraId="0B48496F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И, возжигаясь Синтезом, преображаемся им, вновь рождаясь десятью архетипами ИВДИВО, воскрешаемся 163-х архетипически ИВДИВО каждым из нас. И преображаемся этим, преображаясь Синтезом Изначально Вышестоящего Отца собою.</w:t>
      </w:r>
    </w:p>
    <w:p w14:paraId="6F35D6FA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, стяжаем 2560 Частей пяти Космосов пяти Жизней в синтезе их в каждом из нас.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2561 Синтез Изначально Вышестоящего Отца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F8522BD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Просим Изначально Вышестоящего Отца синтезировать все стяжаемые Части, взрастающие на 163 архетипа ИВДИВО, плюс десять архетипов стяжаемых каждым из нас в тело Владыки Изначально Вышестоящего Отца текущего курса Синтеза Изначально Вышестоящего Отца собою.</w:t>
      </w:r>
    </w:p>
    <w:p w14:paraId="3192987C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И, возжигаясь 2561 Синтезом Изначально Вышестоящего Отца, преображаемся ими, развёртываясь Владыкой Изначально Вышестоящего Отца в синтезе 2560-рицы пяти Космосов каждым из нас. И, возжигаясь Синтезами Изначально Вышестоящего Отца, преображаемся ими.</w:t>
      </w:r>
    </w:p>
    <w:p w14:paraId="5FF08F35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мы просим Изначально Вышестоящего Отца развернуть явление</w:t>
      </w:r>
      <w:r w:rsidR="00682D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всех Компетенций, степеней Полномочий и реализаций каждого из нас, всех видов Полномочий и возможностей каждого из нас на данные 10 архетипов ИВДИВО 163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noBreakHyphen/>
        <w:t>х архетипически ИВДИВО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AB2CD01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Хум Изначально Вышестоящего Отца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, стяжаем количество Синтезов по к</w:t>
      </w:r>
      <w:r w:rsidR="00AE607B">
        <w:rPr>
          <w:rFonts w:ascii="Times New Roman" w:eastAsia="Times New Roman" w:hAnsi="Times New Roman" w:cs="Times New Roman"/>
          <w:b/>
          <w:i/>
          <w:sz w:val="24"/>
          <w:szCs w:val="24"/>
        </w:rPr>
        <w:t>оличеству Компетенций, степеней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Полномочий, реализаций и возможностей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каждого из нас. И, возжигаясь Синтезами Изначально Вышестоящего Отца, преображаемся ими.</w:t>
      </w:r>
    </w:p>
    <w:p w14:paraId="286F76A8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просим обновить Ядро Абсолюта Изначально Вышестоящего Отца и Ядро Абсолюта Фа на вмещение Абсолютного Огня новых 10-ти архетипов ИВДИВО и</w:t>
      </w:r>
      <w:r w:rsidR="00AE607B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целом 163-х а</w:t>
      </w:r>
      <w:r w:rsidR="005E03C7">
        <w:rPr>
          <w:rFonts w:ascii="Times New Roman" w:eastAsia="Times New Roman" w:hAnsi="Times New Roman" w:cs="Times New Roman"/>
          <w:i/>
          <w:sz w:val="24"/>
          <w:szCs w:val="24"/>
        </w:rPr>
        <w:t>рхетипов ИВДИВО в каждом из нас.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E03C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рося расширить базис Абсолютных Капель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Огня в Ядре Абсолюта Изначально Вышестоящего Отца и базис Абсолютных Капель Огня в Ядре Абсолюта Фа каждому из нас собою.</w:t>
      </w:r>
    </w:p>
    <w:p w14:paraId="5727D5F5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обновление Ядра Абсолюта Фа, стяжая новое Ядро Абсолюта Фа 163-х архетипов ИВДИВО.</w:t>
      </w:r>
    </w:p>
    <w:p w14:paraId="2E480A6C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E03C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Ядро Абсолюта Изначально Вышестоящего Отца 165-ти архетипов ИВДИВО </w:t>
      </w:r>
      <w:r w:rsidRPr="00132B7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плюс два архетипа ИВДИВО вперёд Огнём Изначально Вышестоящего Отца.</w:t>
      </w:r>
    </w:p>
    <w:p w14:paraId="1CC492B9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5E03C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двумя Ядрами, синтезируясь с Хум Изначально Вышестоящего Отца, стяжаем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два Синтеза Изначально Вышестоящего Отца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5E03C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3C3D939B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 и просим транслировать четыре частных ИВДИВО-здания каждого из нас каждого из пяти видов Космосов из нынешних архетипов ИВДИВО в 12-ю Метаизвечину, 14-ю Извечину, 15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ю Всеедину, 46-ю Октаву и 76-ю Метагалактику в явлении пяти Космосов каждым из нас.</w:t>
      </w:r>
    </w:p>
    <w:p w14:paraId="21547754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20 Ядер Огня Изначально Вышестоящего Отца Частных ИВДИВО-зданий каждого из нас, 20 Ядер Синтеза Изначально Вышестоящего Отца частных ИВДИВО-зданий каждого из нас и 20 Синтезов Изначально Вышестоящего Отца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нас.</w:t>
      </w:r>
    </w:p>
    <w:p w14:paraId="40729913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вспыхивая ими, направляем Ядра Огня в центровку Куба Синтеза 20-ти частных ИВДИВО-зданий миров, в архетипы ИВДИВО данных 10-ти архетипов ИВДИВО стяжаемых.</w:t>
      </w:r>
    </w:p>
    <w:p w14:paraId="0767334A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Вспыхиваем Ядрами Огня в центровке Кубов Синтеза 20-ти зданий каждого из нас. Мы возжигаемся Ядрами Синтеза Частных ИВДИВО-зданий Изначально Вышестоящего Отца,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прося транслировать здания в новые архетипы ИВДИВО в соответствующие миры.</w:t>
      </w:r>
    </w:p>
    <w:p w14:paraId="1D275901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Вспыхивая, преображаемся Ядрами Синтеза частных ИВДИВО-зданий Изначально Вышестоящего Отца каждого из нас, направляя Ядра Синтеза в вершину Столпа в центровку пола кабинета каждого из нас в мансарде каждого из 20-ти зданий</w:t>
      </w:r>
    </w:p>
    <w:p w14:paraId="098E3AE8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возжигаясь 20-ю Синтезами Изначально Вышестоящего Отца, преображаемся ими, завершая трансляцию зданий собою.</w:t>
      </w:r>
    </w:p>
    <w:p w14:paraId="30768AF5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Вышестоящим Отцом,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пять Синтезов Изначально Вышестоящего Отца, прося Изначально Вышестоящего Отца расширить пять Жизней на новый качественно-количественный состав архетипов ИВДИВО каждого из пяти Космосов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каждого из нас</w:t>
      </w:r>
    </w:p>
    <w:p w14:paraId="4EBDA714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пять Синтезов Изначально Вышестоящего Отца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ими.</w:t>
      </w:r>
    </w:p>
    <w:p w14:paraId="5CBF8E71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синтезе пяти Жизней каждого из нас вспыхиваем концентрацией пяти Космосов каждого из нас.</w:t>
      </w:r>
    </w:p>
    <w:p w14:paraId="3BC87FA2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и входим в 163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noBreakHyphen/>
        <w:t xml:space="preserve">х архетипическую синтеза пяти Космосов Ивдивную Жизнь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каждого из нас и проникаемся ею.</w:t>
      </w:r>
    </w:p>
    <w:p w14:paraId="15D549FD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, прося преобразить каждого из нас и синтез нас всем стяжённым и возожжённым собою.</w:t>
      </w:r>
    </w:p>
    <w:p w14:paraId="3284241C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 w:rsidRPr="00132B71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им.</w:t>
      </w:r>
    </w:p>
    <w:p w14:paraId="126A1EAA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Аватаров Синтеза Кут Хуми Фаинь.</w:t>
      </w:r>
    </w:p>
    <w:p w14:paraId="0C272718" w14:textId="77777777" w:rsidR="00A96430" w:rsidRPr="00132B7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собою.</w:t>
      </w:r>
    </w:p>
    <w:p w14:paraId="55137432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развёртываясь физически, мы эманируем всё стяжённое, возожжённое в ИВДИВО, в ИВДИВО Казань,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ИВДИВО Елабуга, ИВДИВО Челны, ИВДИВО Азнакаево. ИВДИВО Чебоксары, ИВДИВО Екатеринбург, в подразделения ИВДИВО участников данной практики и ИВДИВО каждого из нас.</w:t>
      </w:r>
    </w:p>
    <w:p w14:paraId="665D9002" w14:textId="77777777" w:rsidR="00A96430" w:rsidRDefault="00A96430" w:rsidP="005E0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2B71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E6A8182" w14:textId="77777777" w:rsidR="0047278F" w:rsidRDefault="0047278F" w:rsidP="00472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F71777" w14:textId="77777777" w:rsidR="0047278F" w:rsidRDefault="0047278F" w:rsidP="00472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Hlk168344798"/>
      <w:r>
        <w:rPr>
          <w:rFonts w:ascii="Times New Roman" w:eastAsia="Times New Roman" w:hAnsi="Times New Roman" w:cs="Times New Roman"/>
          <w:b/>
          <w:sz w:val="28"/>
          <w:szCs w:val="28"/>
        </w:rPr>
        <w:t>1:42:30 – 2:07:35</w:t>
      </w:r>
    </w:p>
    <w:p w14:paraId="104C15C3" w14:textId="77777777" w:rsidR="00204805" w:rsidRDefault="0047278F" w:rsidP="00204805">
      <w:pPr>
        <w:pStyle w:val="11"/>
        <w:rPr>
          <w:shd w:val="clear" w:color="auto" w:fill="FFFFFF"/>
        </w:rPr>
      </w:pPr>
      <w:bookmarkStart w:id="17" w:name="_Toc168503087"/>
      <w:r w:rsidRPr="005B488B">
        <w:t xml:space="preserve">Практика 5. </w:t>
      </w:r>
      <w:r w:rsidRPr="00733E6E">
        <w:rPr>
          <w:color w:val="FF0000"/>
          <w:shd w:val="clear" w:color="auto" w:fill="FFFFFF"/>
        </w:rPr>
        <w:t>Первостяжание</w:t>
      </w:r>
      <w:r w:rsidRPr="005B488B">
        <w:rPr>
          <w:shd w:val="clear" w:color="auto" w:fill="FFFFFF"/>
        </w:rPr>
        <w:t xml:space="preserve">. </w:t>
      </w:r>
      <w:r w:rsidR="00204805">
        <w:rPr>
          <w:shd w:val="clear" w:color="auto" w:fill="FFFFFF"/>
        </w:rPr>
        <w:t>Стяжание 978 Космических Сил</w:t>
      </w:r>
      <w:r w:rsidR="00204805">
        <w:rPr>
          <w:i/>
          <w:sz w:val="24"/>
          <w:szCs w:val="24"/>
        </w:rPr>
        <w:t xml:space="preserve"> </w:t>
      </w:r>
      <w:r w:rsidR="00204805">
        <w:rPr>
          <w:shd w:val="clear" w:color="auto" w:fill="FFFFFF"/>
        </w:rPr>
        <w:t>в шести Жизнях. И в синтезе 978-ми Космических Сил стяжание Космической Синтез-Силы</w:t>
      </w:r>
      <w:bookmarkEnd w:id="17"/>
    </w:p>
    <w:bookmarkEnd w:id="16"/>
    <w:p w14:paraId="51EB9209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554E45F3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</w:t>
      </w:r>
      <w:r w:rsidR="00C429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Фаинь. Переходим в зал ИВДИВО на 4032-й архетип ИВДИВО. Становимся телесно в форме степени Полномочий празднично пред Изначально Вышестоящими Аватарами Синтеза Кут Хуми Фаинь. И в честь праздника Аватара Синтеза, а также дня рождения присутствующей на Синтезе Должностно Полномочной ИВДИВО, мы просим разрешить стяжание 163-х Космических Сил в шести Жизнях, общим количеством 978 Космических Сил, имея в виду реализацию шести видов Жизни 2560-ричными Частями в каждом стяжаемом архетипе ИВДИВО.</w:t>
      </w:r>
    </w:p>
    <w:p w14:paraId="36DE5D96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Хум... Кут Хуми на весь зал сказал: «Разрешаю». Услышьте, прям вот его голос в зале звучит. Это очень серьёзно, потому что Фаинь очень удивилась нашей просьбе. Да, да, лица Аватаров можно увидеть и даже их отношение к происходящему. </w:t>
      </w:r>
    </w:p>
    <w:p w14:paraId="0BB902F6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И, синтезируясь с Хум Изначально Вышестоящих Аватаров Синтеза Кут Хуми Фаинь, стяжаем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978 Синтез Синтезов Изначально Вышестоящего Отца, 978 Синтез Праполномочий Синтеза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 двумя видами Синтезов Изначально Вышестоящего Отца, преображаемся ими.</w:t>
      </w:r>
    </w:p>
    <w:p w14:paraId="53B34513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Вышестоящим Отца. Становимся телесно в праздничной форме степени Полномочий каждым из нас.</w:t>
      </w:r>
    </w:p>
    <w:p w14:paraId="1F6DBC1A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Вышестоящего Отца в честь праздника Аватара Синтеза и именинницы из Должностно Полномочных ИВДИВО на данном Синтезе разрешить стяжание шести видов Жизни по 163 Космические Силы в каждой из них 163-мя архетипами ИВДИВО, развёрнутыми каждым из нас и концентрацией </w:t>
      </w:r>
      <w:r w:rsidR="005E03C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Космической Силы в синтезе всех Сил каждым из нас. </w:t>
      </w:r>
    </w:p>
    <w:p w14:paraId="4FD5EEE3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Отец поправляет: Космической Синтез-Силы.</w:t>
      </w:r>
    </w:p>
    <w:p w14:paraId="5D3A5234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Изначально Вышестоящим Отцом, мы</w:t>
      </w:r>
    </w:p>
    <w:p w14:paraId="217089A2" w14:textId="77777777" w:rsidR="00204805" w:rsidRPr="00204805" w:rsidRDefault="00204805" w:rsidP="00204805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4805">
        <w:rPr>
          <w:rFonts w:ascii="Times New Roman" w:hAnsi="Times New Roman" w:cs="Times New Roman"/>
          <w:b/>
          <w:i/>
          <w:sz w:val="24"/>
          <w:szCs w:val="28"/>
        </w:rPr>
        <w:t>стяжаем 163 Космические Силы 163-х архетипов ИВДИВО Человеческой Жизнью</w:t>
      </w:r>
      <w:r w:rsidRPr="00204805">
        <w:rPr>
          <w:rFonts w:ascii="Times New Roman" w:hAnsi="Times New Roman" w:cs="Times New Roman"/>
          <w:i/>
          <w:sz w:val="24"/>
          <w:szCs w:val="28"/>
        </w:rPr>
        <w:t xml:space="preserve"> каждого из нас;</w:t>
      </w:r>
    </w:p>
    <w:p w14:paraId="755CBF2D" w14:textId="77777777" w:rsidR="00204805" w:rsidRPr="00204805" w:rsidRDefault="00204805" w:rsidP="00204805">
      <w:pPr>
        <w:pStyle w:val="a7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04805">
        <w:rPr>
          <w:rFonts w:ascii="Times New Roman" w:hAnsi="Times New Roman" w:cs="Times New Roman"/>
          <w:i/>
          <w:sz w:val="24"/>
          <w:szCs w:val="28"/>
        </w:rPr>
        <w:t xml:space="preserve">стяжаем </w:t>
      </w:r>
      <w:r w:rsidRPr="00204805">
        <w:rPr>
          <w:rFonts w:ascii="Times New Roman" w:hAnsi="Times New Roman" w:cs="Times New Roman"/>
          <w:b/>
          <w:i/>
          <w:sz w:val="24"/>
          <w:szCs w:val="28"/>
        </w:rPr>
        <w:t xml:space="preserve">163 Космические Силы 163-х архетипов ИВДИВО Посвящённой Жизнью </w:t>
      </w:r>
      <w:r w:rsidRPr="00204805">
        <w:rPr>
          <w:rFonts w:ascii="Times New Roman" w:hAnsi="Times New Roman" w:cs="Times New Roman"/>
          <w:i/>
          <w:sz w:val="24"/>
          <w:szCs w:val="28"/>
        </w:rPr>
        <w:t>каждого из нас;</w:t>
      </w:r>
    </w:p>
    <w:p w14:paraId="021F0B73" w14:textId="77777777" w:rsidR="00204805" w:rsidRPr="00204805" w:rsidRDefault="00204805" w:rsidP="00204805">
      <w:pPr>
        <w:pStyle w:val="a7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04805">
        <w:rPr>
          <w:rFonts w:ascii="Times New Roman" w:hAnsi="Times New Roman" w:cs="Times New Roman"/>
          <w:i/>
          <w:sz w:val="24"/>
          <w:szCs w:val="28"/>
        </w:rPr>
        <w:t xml:space="preserve">стяжаем </w:t>
      </w:r>
      <w:r w:rsidRPr="00204805">
        <w:rPr>
          <w:rFonts w:ascii="Times New Roman" w:hAnsi="Times New Roman" w:cs="Times New Roman"/>
          <w:b/>
          <w:i/>
          <w:sz w:val="24"/>
          <w:szCs w:val="28"/>
        </w:rPr>
        <w:t>163 Космические Силы 163-х архетипов ИВДИВО Служащей Жизнью каждого из нас. Жизнью Служащего каждого из нас</w:t>
      </w:r>
      <w:r w:rsidRPr="00204805">
        <w:rPr>
          <w:rFonts w:ascii="Times New Roman" w:hAnsi="Times New Roman" w:cs="Times New Roman"/>
          <w:i/>
          <w:sz w:val="24"/>
          <w:szCs w:val="28"/>
        </w:rPr>
        <w:t xml:space="preserve"> – Отец поправил.</w:t>
      </w:r>
    </w:p>
    <w:p w14:paraId="7C06F60B" w14:textId="77777777" w:rsidR="00204805" w:rsidRPr="00204805" w:rsidRDefault="00204805" w:rsidP="00204805">
      <w:pPr>
        <w:pStyle w:val="a7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04805">
        <w:rPr>
          <w:rFonts w:ascii="Times New Roman" w:hAnsi="Times New Roman" w:cs="Times New Roman"/>
          <w:i/>
          <w:sz w:val="24"/>
          <w:szCs w:val="28"/>
        </w:rPr>
        <w:t xml:space="preserve">Синтезируясь с Изначально Вышестоящим Отцом, стяжаем </w:t>
      </w:r>
      <w:r w:rsidRPr="00204805">
        <w:rPr>
          <w:rFonts w:ascii="Times New Roman" w:hAnsi="Times New Roman" w:cs="Times New Roman"/>
          <w:b/>
          <w:i/>
          <w:sz w:val="24"/>
          <w:szCs w:val="28"/>
        </w:rPr>
        <w:t>163 Космические Силы 163-х архетипов ИВДИВО Ипостасной Жизнью</w:t>
      </w:r>
      <w:r w:rsidRPr="00204805">
        <w:rPr>
          <w:rFonts w:ascii="Times New Roman" w:hAnsi="Times New Roman" w:cs="Times New Roman"/>
          <w:i/>
          <w:sz w:val="24"/>
          <w:szCs w:val="28"/>
        </w:rPr>
        <w:t xml:space="preserve"> каждого из нас.</w:t>
      </w:r>
    </w:p>
    <w:p w14:paraId="3219F7D7" w14:textId="77777777" w:rsidR="00204805" w:rsidRPr="00204805" w:rsidRDefault="00204805" w:rsidP="00204805">
      <w:pPr>
        <w:pStyle w:val="a7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04805">
        <w:rPr>
          <w:rFonts w:ascii="Times New Roman" w:hAnsi="Times New Roman" w:cs="Times New Roman"/>
          <w:i/>
          <w:sz w:val="24"/>
          <w:szCs w:val="28"/>
        </w:rPr>
        <w:t xml:space="preserve">Синтезируясь с Изначально Вышестоящим Отцом, стяжаем </w:t>
      </w:r>
      <w:r w:rsidRPr="00204805">
        <w:rPr>
          <w:rFonts w:ascii="Times New Roman" w:hAnsi="Times New Roman" w:cs="Times New Roman"/>
          <w:b/>
          <w:i/>
          <w:sz w:val="24"/>
          <w:szCs w:val="28"/>
        </w:rPr>
        <w:t xml:space="preserve">163 Космические Силы 163-х архетипов ИВДИВО Учительской Жизнью </w:t>
      </w:r>
      <w:r w:rsidRPr="00204805">
        <w:rPr>
          <w:rFonts w:ascii="Times New Roman" w:hAnsi="Times New Roman" w:cs="Times New Roman"/>
          <w:i/>
          <w:sz w:val="24"/>
          <w:szCs w:val="28"/>
        </w:rPr>
        <w:t>каждого из нас.</w:t>
      </w:r>
    </w:p>
    <w:p w14:paraId="2945B69E" w14:textId="77777777" w:rsidR="00204805" w:rsidRPr="00204805" w:rsidRDefault="00204805" w:rsidP="00204805">
      <w:pPr>
        <w:pStyle w:val="a7"/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04805">
        <w:rPr>
          <w:rFonts w:ascii="Times New Roman" w:hAnsi="Times New Roman" w:cs="Times New Roman"/>
          <w:i/>
          <w:sz w:val="24"/>
          <w:szCs w:val="28"/>
        </w:rPr>
        <w:t xml:space="preserve">И, синтезируясь с Изначально Вышестоящим Отцом, стяжаем </w:t>
      </w:r>
      <w:r w:rsidRPr="00204805">
        <w:rPr>
          <w:rFonts w:ascii="Times New Roman" w:hAnsi="Times New Roman" w:cs="Times New Roman"/>
          <w:b/>
          <w:i/>
          <w:sz w:val="24"/>
          <w:szCs w:val="28"/>
        </w:rPr>
        <w:t>163 Космические Силы 163-х архетипов ИВДИВО Ивдивной Жизнью</w:t>
      </w:r>
      <w:r w:rsidRPr="00204805">
        <w:rPr>
          <w:rFonts w:ascii="Times New Roman" w:hAnsi="Times New Roman" w:cs="Times New Roman"/>
          <w:i/>
          <w:sz w:val="24"/>
          <w:szCs w:val="28"/>
        </w:rPr>
        <w:t xml:space="preserve"> каждого из нас.</w:t>
      </w:r>
    </w:p>
    <w:p w14:paraId="727B981F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ими, синтезируясь с Хум Изначально Вышестоящего Отца, стяжаем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978 Синтезов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 978-ю Синтезами Изначально Вышестоящего Отца, преображаемся ими.</w:t>
      </w:r>
    </w:p>
    <w:p w14:paraId="0A87DD78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просим Изначально Вышестоящего Отца синтезировать все Космические Силы шести Жизней в Космическую Синтез-Силу каждого из нас, развернув её реализацию во всех Частях, Системах, Аппаратах и Частностях каждого из нас и, сконцентрировав её в физическом теле каждого из нас, как в преодолении любых проблем физического тела – вопрос не только в здоровье, а вообще любых – так и в развитии Синтез-Силы каждого из нас физически для дальнейшего служения, восхождения, ипостасности и реализации Изначально Вышестоящему Отцу и Изначально Вышестоящим Отцом.</w:t>
      </w:r>
      <w:r w:rsidR="00C429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947EFFB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 синтезе 978-ми Космических Сил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и просим наделить Космической Синтез-Силой каждого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</w:t>
      </w:r>
    </w:p>
    <w:p w14:paraId="77CE2A2D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Изначально Вышестоящим Отцом, проникаемся Космической Синтез-Силой каждого из нас, реплицируя усиление каждой из Космических Сил в 163 раза. И далее, реплицируя Космической Синтез-Силой усиление каждой из Космических Сил в 978 раз законом «всё во всём», всех действующих Сил в каждой Силе иерархически собою.</w:t>
      </w:r>
    </w:p>
    <w:p w14:paraId="3B34F0D1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вспыхиваем Космической Синтез-Силой собою, начиная эманировать её в синтезе пяти Космосов Ивдивной Жизни каждого из нас и вспыхиваем ею собою.</w:t>
      </w:r>
    </w:p>
    <w:p w14:paraId="79074E20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прося преобразить всем стяжённым, возожжённым каждого из нас. А так же, вспыхивая Космической Синтез-Силой, преобразить каждого из нас ею, всеми возможностями реализаций каждого из нас. И, возжигаясь Синтезом Изначально Вышестоящего Отца, преображаемся им.</w:t>
      </w:r>
    </w:p>
    <w:p w14:paraId="284D176A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Замерли пред Изначально Вышестоящим Отцом. Именинник выходит вперёд и получает подарок от Изначально Вышестоящего Отца и поздравление. Именинница,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извините, выходит вперёд. А мы впитываем, усваиваем Космическую Синтез-Силу и одновременно в зале поздравляем именинницу с днём рождения вместе с Изначально Вышестоящим Отцом.</w:t>
      </w:r>
    </w:p>
    <w:p w14:paraId="308805AA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благодарим Изначально Вышестоящего Отца, благодарим Изначально Вышестоящих Аватаров Синтеза Кут Хуми Фаинь.</w:t>
      </w:r>
    </w:p>
    <w:p w14:paraId="6D4E2186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реализацию, в данный зал синтезфизически собою, развёртываемся физически.</w:t>
      </w:r>
    </w:p>
    <w:p w14:paraId="6968F88E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стяжённое, возожжённое в ИВДИВО, в ИВДИВО Казань, эманируем в ИВДИВО Елабуга, эманируем в ИВДИВО Челны, эманируем в ИВДИВО Азнакаево, эманируем в ИВДИВО Чебоксары, эманируем в ИВДИВО Екатеринбург.</w:t>
      </w:r>
    </w:p>
    <w:p w14:paraId="7B14488F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Далее эманируем по всей Российской Федерации, эманируя в Россию.</w:t>
      </w:r>
    </w:p>
    <w:p w14:paraId="54308225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Кто будет повторять в других странах, эманируем в другие страны по месту нахождения физически.</w:t>
      </w:r>
    </w:p>
    <w:p w14:paraId="63FDAA5E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Эманируем по всей Планете Земля в целом, укутывая Планету Земля Космической Синтез-Силой и эманируя 978 Космических Сил каждого из нас с 978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noBreakHyphen/>
        <w:t>ю Силами в каждой Силе Космической.</w:t>
      </w:r>
    </w:p>
    <w:p w14:paraId="157DCBB1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эманируем каждому Человек-Землянину и человечеству землян в целом, развёртывая новый уровень Космической Силы действующей в человечестве землян синтезфизически. И укутываем Планету Земля Космической Синтез-Силой каждым из нас и в синтезе нас.</w:t>
      </w:r>
    </w:p>
    <w:p w14:paraId="15FBFC3A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Эманируя вс</w:t>
      </w:r>
      <w:r w:rsidR="005F71D9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стяжённое, возожжённое в подразделения ИВДИВО участников данной практики и в ИВДИВО каждого из нас.</w:t>
      </w:r>
    </w:p>
    <w:p w14:paraId="7F07F603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F75D316" w14:textId="77777777" w:rsidR="00A96430" w:rsidRDefault="00A96430" w:rsidP="00A9643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2FF8E4" w14:textId="77777777" w:rsidR="0047278F" w:rsidRDefault="0047278F" w:rsidP="00472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Hlk168344769"/>
      <w:r w:rsidRPr="00BF354E">
        <w:rPr>
          <w:rFonts w:ascii="Times New Roman" w:eastAsia="Times New Roman" w:hAnsi="Times New Roman" w:cs="Times New Roman"/>
          <w:b/>
          <w:sz w:val="28"/>
          <w:szCs w:val="28"/>
        </w:rPr>
        <w:t>2:16:55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BF354E">
        <w:rPr>
          <w:rFonts w:ascii="Times New Roman" w:eastAsia="Times New Roman" w:hAnsi="Times New Roman" w:cs="Times New Roman"/>
          <w:b/>
          <w:sz w:val="28"/>
          <w:szCs w:val="28"/>
        </w:rPr>
        <w:t>2:27:38</w:t>
      </w:r>
    </w:p>
    <w:p w14:paraId="496C0D15" w14:textId="77777777" w:rsidR="00204805" w:rsidRDefault="00204805" w:rsidP="00204805">
      <w:pPr>
        <w:pStyle w:val="11"/>
      </w:pPr>
      <w:bookmarkStart w:id="19" w:name="_Toc168503088"/>
      <w:bookmarkEnd w:id="18"/>
      <w:r>
        <w:t>Практика 6. Стяжание четырёх восьмых Компетенций</w:t>
      </w:r>
      <w:r>
        <w:rPr>
          <w:i/>
          <w:iCs/>
          <w:sz w:val="24"/>
          <w:szCs w:val="24"/>
        </w:rPr>
        <w:t xml:space="preserve"> </w:t>
      </w:r>
      <w:r>
        <w:t>с соответствующими Правами Синтеза в каждом из них</w:t>
      </w:r>
      <w:bookmarkEnd w:id="19"/>
    </w:p>
    <w:p w14:paraId="513EB8B1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6E4044E0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Фаинь. Переходим в зал ИВДИВО на 4032-й архетип ИВДИВО, становимся телесно в форме степени Полномочий каждым из нас. И просим Изначально Вышестоящих Аватаров Синтеза Кут Хуми Фаинь адаптировать каждого из нас к новому стяжанию Космической Синтез-Силы в реализации синтез-возможностей каждым из нас.</w:t>
      </w:r>
    </w:p>
    <w:p w14:paraId="329F38C4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Вышестоящих Аватаров Синтеза Кут Хуми Фаинь, стяжаем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Синтеза Изначально Вышестоящего Отца и Синтез Праполномочий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ими.</w:t>
      </w:r>
    </w:p>
    <w:p w14:paraId="2151868E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этом Огне мы просим наделить четырьмя Компетенциями Стандарта 105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го Синтеза Изначально Вышестоящего Отца в новой системе Компетенций, развёрнутых Указом Изначально Вышестоящего Отца и в восьмом распоряжении. И экспериментально пред выходом восьмого распоряжения просим развернуть фиксацию восьмого Посвящения: восьмого Метагалактического Посвящения, восьмого Октавного Посвящения Изначально Вышестоящего Отца, восьмого Всеединого Посвящения Изначально Вышестоящего Отца и восьмого Извечного Посвящения Изначально Вышестоящего Отца.</w:t>
      </w:r>
    </w:p>
    <w:p w14:paraId="4FA3B6C6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Вышестоящих Аватаров Синтеза Кут Хуми Фаинь, стяжаем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четыре Синтез Синтеза</w:t>
      </w:r>
      <w:r w:rsidR="00C4290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 и четыре Синтез Праполномочий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ими.</w:t>
      </w:r>
    </w:p>
    <w:p w14:paraId="56A7A4D1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этом Огне мы синтезируемся с Изначально Вышестоящим Отцом, переходим в зал Изначально Вышестоящего Отца. Становимся телесно в форме степени Полномочий каждого из нас празднично.</w:t>
      </w:r>
    </w:p>
    <w:p w14:paraId="786ACC6D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И, синтезируясь с Изначально Вышестоящим Отцом, просим наделить четырьмя Компетенциями нового Стандарта Синтеза Изначально Вышестоящего Отца, новой 192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 xml:space="preserve">рицей Компетенций. И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проникаемся восьмым Метагалактическим Посвящением, вспыхивая им, восьмым Октавным Посвящением, вспыхивая им, восьмым Всеединым Посвящением, вспыхивая им и восьмым Извечным Посвящением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вспыхивая им.</w:t>
      </w:r>
    </w:p>
    <w:p w14:paraId="34315E05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четыре пакета в </w:t>
      </w:r>
      <w:r w:rsidRPr="00625B8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каждом из них по 4096 4097-ллиона </w:t>
      </w:r>
      <w:r w:rsidR="00CA6844" w:rsidRPr="00625B8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Прав </w:t>
      </w:r>
      <w:r w:rsidRPr="00625B8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Синтеза Изначально Вышестоящего Отца</w:t>
      </w:r>
      <w:r w:rsidRPr="00625B8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4F0B95C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четыре пакета, в каждом из которых по 4096 4097-ллионов Синтезов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203EC92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Прося записать Права Синтеза каждого отдельного пакета в соответствующее Посвящение. И, вспыхивая четырьмя Посвящениями восьмого уровня, преображаемся всеми стяжённым Синтезами каждым из нас и возжигаемся этим.</w:t>
      </w:r>
    </w:p>
    <w:p w14:paraId="6B9750F6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Попробуйте сейчас почувствовать действие Компетенций. Нам в зале стало легче в усвоении Космической Синтез-Силы. То есть прям голову отпустило – легче стало.</w:t>
      </w:r>
    </w:p>
    <w:p w14:paraId="2709E8DA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пять Синтезов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прося преобразить каждого из нас и синтез нас на четыре наделённые Компетенции и на всё стяжённое, возожжённое данной практикой в реализации каждого из нас. И, возжигаясь пятью Синтезами Изначально Вышестоящего Отца, преображаемся ими.</w:t>
      </w:r>
    </w:p>
    <w:p w14:paraId="4236CAF0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Отец вам в зале сообщает, замерли, что эксперимент заключается не только в выходе на восемь Посвящений, а в том, что восьмое Извечное Посвящение концентрирует на нас Извечный Космос с Правами Синтеза в нём. И поясняет: фактически мы взрастаем как Посвящённые Извечного Космоса этим.</w:t>
      </w:r>
    </w:p>
    <w:p w14:paraId="4B142790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 w:rsidR="00C429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четвёртое наше сегодня Посвящение. То же самое, мы становимся Посвящёнными Всеединого Космоса, а Посвящёнными Октавного, Метагалактического Космоса мы уже были. И Отец обращает наше внимание на то, что мы как Посвящённые Посвящениями взросли во Всеединый и Извечный Космос. И</w:t>
      </w:r>
      <w:r w:rsidR="00C429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там сейчас заявили свои права на взрастание Посвящённого. Это второй вид жизни – Посвящённый.</w:t>
      </w:r>
    </w:p>
    <w:p w14:paraId="5F3E9900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Отец итогово добавляет: «Будьте достойны этого». </w:t>
      </w:r>
    </w:p>
    <w:p w14:paraId="7F807F18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7F98C3B6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собою, развёртываемся физически.</w:t>
      </w:r>
    </w:p>
    <w:p w14:paraId="22991109" w14:textId="77777777" w:rsidR="00204805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эманируем всё стяжённое, возжжённое в ИВДИВО, в ИВДИВО Казань, ИВДИВО Елабуга, ИВДИВО Челны, ИВДИВО Азнакаева, ИВДИВО Чебоксары, ИВДИВО Екатеринбург, в подразделения ИВДИВО участников данной практики и ИВДИВО каждого из нас. </w:t>
      </w:r>
    </w:p>
    <w:p w14:paraId="652F39BE" w14:textId="77777777" w:rsidR="00204805" w:rsidRDefault="00204805" w:rsidP="002048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выходим из практики. Аминь. </w:t>
      </w:r>
    </w:p>
    <w:p w14:paraId="5FC7260F" w14:textId="77777777" w:rsidR="0047278F" w:rsidRDefault="0047278F" w:rsidP="00A9643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0BE6D6" w14:textId="77777777" w:rsidR="00CA6844" w:rsidRDefault="00CA684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41A39455" w14:textId="77777777" w:rsidR="00A96430" w:rsidRDefault="00A96430" w:rsidP="00A96430">
      <w:pPr>
        <w:pStyle w:val="11"/>
      </w:pPr>
      <w:bookmarkStart w:id="20" w:name="_Toc168503089"/>
      <w:r>
        <w:lastRenderedPageBreak/>
        <w:t>2 день 1 часть</w:t>
      </w:r>
      <w:bookmarkEnd w:id="20"/>
      <w:r>
        <w:t xml:space="preserve"> </w:t>
      </w:r>
    </w:p>
    <w:p w14:paraId="3B7E4CA2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5E2">
        <w:rPr>
          <w:rFonts w:ascii="Times New Roman" w:eastAsia="Times New Roman" w:hAnsi="Times New Roman" w:cs="Times New Roman"/>
          <w:b/>
          <w:sz w:val="28"/>
          <w:szCs w:val="28"/>
        </w:rPr>
        <w:t>0:48:00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EE15E2">
        <w:rPr>
          <w:rFonts w:ascii="Times New Roman" w:eastAsia="Times New Roman" w:hAnsi="Times New Roman" w:cs="Times New Roman"/>
          <w:b/>
          <w:sz w:val="28"/>
          <w:szCs w:val="28"/>
        </w:rPr>
        <w:t>1:16:42</w:t>
      </w:r>
    </w:p>
    <w:p w14:paraId="774EAED3" w14:textId="77777777" w:rsidR="00A96430" w:rsidRDefault="00A96430" w:rsidP="00A96430">
      <w:pPr>
        <w:pStyle w:val="11"/>
      </w:pPr>
      <w:bookmarkStart w:id="21" w:name="_Toc168503090"/>
      <w:r>
        <w:t>Практика 7. Первостяжание. С</w:t>
      </w:r>
      <w:r w:rsidRPr="0088220F">
        <w:t>тяжа</w:t>
      </w:r>
      <w:r>
        <w:t>ние</w:t>
      </w:r>
      <w:r w:rsidRPr="0088220F">
        <w:t xml:space="preserve"> 163</w:t>
      </w:r>
      <w:r>
        <w:t>-х</w:t>
      </w:r>
      <w:r w:rsidRPr="0088220F">
        <w:t xml:space="preserve"> </w:t>
      </w:r>
      <w:r w:rsidR="000756D7" w:rsidRPr="0088220F">
        <w:t xml:space="preserve">Космических Магнита </w:t>
      </w:r>
      <w:r w:rsidR="000756D7">
        <w:t>163</w:t>
      </w:r>
      <w:r w:rsidR="000756D7">
        <w:noBreakHyphen/>
      </w:r>
      <w:r w:rsidRPr="0088220F">
        <w:t>х архетипов И</w:t>
      </w:r>
      <w:r>
        <w:t>ВДИВО.</w:t>
      </w:r>
      <w:r w:rsidRPr="0088220F">
        <w:t xml:space="preserve"> </w:t>
      </w:r>
      <w:r>
        <w:t>С</w:t>
      </w:r>
      <w:r w:rsidRPr="0088220F">
        <w:t>тяжа</w:t>
      </w:r>
      <w:r>
        <w:t>ние</w:t>
      </w:r>
      <w:r w:rsidRPr="0088220F">
        <w:t xml:space="preserve"> </w:t>
      </w:r>
      <w:r w:rsidR="000756D7" w:rsidRPr="0088220F">
        <w:t>Синтез</w:t>
      </w:r>
      <w:r w:rsidR="000756D7">
        <w:t>-</w:t>
      </w:r>
      <w:r w:rsidR="000756D7" w:rsidRPr="0088220F">
        <w:t>Космическ</w:t>
      </w:r>
      <w:r w:rsidR="000756D7">
        <w:t>ого</w:t>
      </w:r>
      <w:r w:rsidR="000756D7" w:rsidRPr="0088220F">
        <w:t xml:space="preserve"> Магнит</w:t>
      </w:r>
      <w:r w:rsidR="000756D7">
        <w:t>а</w:t>
      </w:r>
      <w:r w:rsidR="000756D7" w:rsidRPr="0088220F">
        <w:t xml:space="preserve"> </w:t>
      </w:r>
      <w:r w:rsidRPr="0088220F">
        <w:t>в единстве и цельности 978</w:t>
      </w:r>
      <w:r>
        <w:t>-ми</w:t>
      </w:r>
      <w:r w:rsidRPr="0088220F">
        <w:t xml:space="preserve"> </w:t>
      </w:r>
      <w:r>
        <w:t xml:space="preserve">(163*6 Жизней) </w:t>
      </w:r>
      <w:r w:rsidR="000756D7" w:rsidRPr="0088220F">
        <w:t>Космических Магнитов</w:t>
      </w:r>
      <w:r>
        <w:t>.</w:t>
      </w:r>
      <w:r w:rsidRPr="00B90C9A">
        <w:t xml:space="preserve"> </w:t>
      </w:r>
      <w:r>
        <w:t>В</w:t>
      </w:r>
      <w:r w:rsidRPr="00B90C9A">
        <w:t>ве</w:t>
      </w:r>
      <w:r>
        <w:t>дение</w:t>
      </w:r>
      <w:r w:rsidRPr="00B90C9A">
        <w:t xml:space="preserve"> в </w:t>
      </w:r>
      <w:r w:rsidR="000756D7" w:rsidRPr="00B90C9A">
        <w:t>Синтез</w:t>
      </w:r>
      <w:r w:rsidR="000756D7">
        <w:t>-</w:t>
      </w:r>
      <w:r w:rsidR="000756D7" w:rsidRPr="00B90C9A">
        <w:t xml:space="preserve">Космическую Магнитность </w:t>
      </w:r>
      <w:r w:rsidRPr="00B90C9A">
        <w:t>Изначально Вышестоящего Отца и Изначально Вышестоящего Аватара Синтеза Кут Хуми</w:t>
      </w:r>
      <w:bookmarkEnd w:id="21"/>
    </w:p>
    <w:p w14:paraId="2095DBE6" w14:textId="77777777" w:rsidR="00CA6844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возжигаемс</w:t>
      </w:r>
      <w:r w:rsidR="00CA684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 всем Синтезом каждого из нас.</w:t>
      </w:r>
    </w:p>
    <w:p w14:paraId="3021DB26" w14:textId="77777777" w:rsidR="00CA6844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интезируемся с Изначально Вышестоящими Аватарами Синтеза Кут Хуми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Фаинь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Переходим в зал ИВДИВО на 4032-й архетип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ИВДИВО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становимся телесно в форме Должностн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ых 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Полномоч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ий</w:t>
      </w:r>
      <w:r w:rsidR="00CA684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ред Изначально Вышестоящими Аватарами Синтеза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Кут Хуми Фаинь</w:t>
      </w:r>
      <w:r w:rsidR="00CA684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1DE11D6B" w14:textId="77777777" w:rsidR="00A96430" w:rsidRPr="004932B4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Вышестоящими Аватарами Синтеза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Кут Хуми Фаинь,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после вчерашнего праздника С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 праздничной форме, стяжаем </w:t>
      </w:r>
      <w:r w:rsidRPr="00CA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форму Владыки 105-го Синтеза Изначально Вышестоящего Отца с 96-ю инструментами</w:t>
      </w:r>
      <w:r w:rsidR="00CA684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каждому из нас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едением в стандартный С</w:t>
      </w:r>
      <w:r w:rsidR="00CA684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интез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вления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формы Изначально Вышестоящего Отца собою.</w:t>
      </w:r>
    </w:p>
    <w:p w14:paraId="603258D4" w14:textId="77777777" w:rsidR="00A96430" w:rsidRPr="004932B4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синтезируясь с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Хум Изначально Вышестоящих Аватаров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Синтеза Кут Хуми</w:t>
      </w:r>
      <w:r w:rsidR="00CA684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Фаинь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возжигаясь двумя видами Си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нтезов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преображаемся ими. Стяжа</w:t>
      </w:r>
      <w:r w:rsidR="00CA684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A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97 Синтез Синтезов Изначально Вышестоящего Отца, 97 Синтез Праполномочий Синтеза Изначально Вышестоящего Отца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п</w:t>
      </w:r>
      <w:r w:rsidRPr="004932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роникаясь Кут Хуми Фаинь собою.</w:t>
      </w:r>
    </w:p>
    <w:p w14:paraId="06869762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Х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уми остановил нас и просто сообщил вот всем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идно, кому-то что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то там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апрягло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C523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аше служение зависит не только от нас, а от людей, которые могут брать, а могут не брать какие-то реализации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2048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Частей </w:t>
      </w:r>
      <w:r w:rsidR="00CA6844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еловечеству установлено, но люди с трудом берут даже 512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астей</w:t>
      </w:r>
      <w:r w:rsidR="00FC523A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523A" w:rsidRPr="00FC523A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 xml:space="preserve">– </w:t>
      </w:r>
      <w:r w:rsidR="00FC523A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Х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уми говорит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П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оэтому мы переводим все команды на 512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рицу, несмотря на перспективно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жё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нн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ую 204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8-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рицу</w:t>
      </w:r>
      <w:r w:rsidR="00CA684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6A4053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Кут Хуми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отвечает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CA6844">
        <w:rPr>
          <w:rFonts w:ascii="Times New Roman" w:eastAsia="Times New Roman" w:hAnsi="Times New Roman" w:cs="Times New Roman"/>
          <w:bCs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людей стенка невосприятия О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гня выше 512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-й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асти</w:t>
      </w:r>
      <w:r w:rsidR="00CA684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Т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о есть 512 из 2048</w:t>
      </w:r>
      <w:r w:rsidR="00FC523A">
        <w:rPr>
          <w:rFonts w:ascii="Times New Roman" w:eastAsia="Times New Roman" w:hAnsi="Times New Roman" w:cs="Times New Roman"/>
          <w:bCs/>
          <w:sz w:val="24"/>
          <w:szCs w:val="24"/>
        </w:rPr>
        <w:t>-ми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люди берут, а 1536 нет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итоге возника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ет перенапряг у населения этим О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гнём. Поэтому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Кут Хуми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 жёстко сообщает всем. Поэтому мы 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яжае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м 512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астей или компактифициру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048 в 512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астей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весь год только 512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астей эманируе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населению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идно, это очень важно, раз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Кут Хуми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это обращает внимание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Всё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 xml:space="preserve">. Вы могли слышать голос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Кут Хуми вслух, стоя в зале п</w:t>
      </w:r>
      <w:r w:rsidRPr="00EE15E2">
        <w:rPr>
          <w:rFonts w:ascii="Times New Roman" w:eastAsia="Times New Roman" w:hAnsi="Times New Roman" w:cs="Times New Roman"/>
          <w:bCs/>
          <w:sz w:val="24"/>
          <w:szCs w:val="24"/>
        </w:rPr>
        <w:t>ред ним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32930F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мы просим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ышестоящих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ватаров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интеза Кут Хуми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ь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ввести каждого из нас в </w:t>
      </w:r>
      <w:r w:rsidR="00FC523A"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Космическую Магнитность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развернув </w:t>
      </w:r>
      <w:r w:rsidR="00FC523A"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Космический Магнит 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явлением следующего компетентного уровня организации кажд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ым.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недопущение разрыва между человеческой подготовкой </w:t>
      </w:r>
      <w:r w:rsidR="00FC523A"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Космическими Силами 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полномочной реализацией каждого из нас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развернуть реализац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ию 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Космического Магнита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шестью Ж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изнями каждого из нас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4E40774C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синтезируясь с Хум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Изначально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ышестоящих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ватаров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интеза Кут Хуми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ь,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 w:rsidRPr="00FC5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Синтез Синтеза Изначально Вышестоящего Отца и Синтез Праполномочий </w:t>
      </w:r>
      <w:r w:rsidR="00FC523A" w:rsidRPr="00FC5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Синтеза </w:t>
      </w:r>
      <w:r w:rsidRPr="00FC5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ими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в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ходя в </w:t>
      </w:r>
      <w:r w:rsidR="00FC523A"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Космический Магнит 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собою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проникаемся им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1A2D7814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в этом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гне мы синтезируемся с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ышестоящим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тцом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п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ереходим в зал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тановимся телесно на 4097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-м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архетипе ИВДИВО 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 зале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пред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начально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ышестоящим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тцом в форме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ладыки 105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-го Синтеза Изначально Вышестоящего Отца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5D644618" w14:textId="77777777" w:rsidR="00A96430" w:rsidRPr="000074A4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И, синтезируя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сь с И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Выше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стоящим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тцом, </w:t>
      </w:r>
      <w:r w:rsidRPr="00FC5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163 </w:t>
      </w:r>
      <w:r w:rsidR="00FC523A" w:rsidRPr="00FC5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Космических Магнита</w:t>
      </w:r>
      <w:r w:rsidRPr="00FC5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163-х архетипов ИВДИВО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я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влением синтезфизичности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</w:t>
      </w:r>
      <w:r w:rsidR="00FC523A"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смической Магнитност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Ж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изнью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омпетент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ного или компетентной реализацией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в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явлении синтеза </w:t>
      </w:r>
      <w:r w:rsidR="00FC523A"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Космических Сил 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человеческой реализации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</w:t>
      </w:r>
      <w:r w:rsidR="00FC523A"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олномочных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еализаци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й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Д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олжностно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й П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олномочн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остью ИВДИВО 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между собою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="00FC523A"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осмической Магнитностью 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каждого из нас. И проникаемся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163-мя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C523A"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Космическими Магнитами</w:t>
      </w:r>
      <w:r w:rsidR="00FC523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163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-х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рхетипов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ИВДИВО к</w:t>
      </w:r>
      <w:r w:rsidRPr="000074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аждым из нас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6AE1F4B6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И, синтезируя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сь с Хум Изначально Вышестоящего Отца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</w:t>
      </w:r>
      <w:r w:rsidRPr="00FC52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163 Синтеза Изначально Вышестоящего Отца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возжигаясь, преображаемся ими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975DCD4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Огне мы,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ясь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начально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Выше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им Отцом,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просим развернуть в честь именинника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д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ействующего в </w:t>
      </w:r>
      <w:r w:rsidR="00FC523A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 </w:t>
      </w:r>
      <w:r w:rsidR="00FC523A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Космических Магнит</w:t>
      </w:r>
      <w:r w:rsidR="00FC523A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FC523A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реализацию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шести Ж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изней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9A5B4D1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синтезируя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сь с Из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начально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Выше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им Отцом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</w:t>
      </w: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978 </w:t>
      </w:r>
      <w:r w:rsidR="00FC523A"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Космических Магнитов </w:t>
      </w: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 интеграцией уже стяжённых 163-х в них и развёртывание каждого </w:t>
      </w:r>
      <w:r w:rsidR="00FC523A"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Космического Магнита </w:t>
      </w: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 978-ричную магнитность концентрации </w:t>
      </w:r>
      <w:r w:rsidR="00FC523A"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Силы Магнита</w:t>
      </w:r>
      <w:r w:rsidR="00FC52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кажды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1D58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нас.</w:t>
      </w:r>
    </w:p>
    <w:p w14:paraId="25167CE3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 проникаем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ся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синтезированием и творением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Pr="001D58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978-ю </w:t>
      </w:r>
      <w:r w:rsidR="00FC523A" w:rsidRPr="001D58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Космическими Магнитами </w:t>
      </w:r>
      <w:r w:rsidRPr="001D5841">
        <w:rPr>
          <w:rFonts w:ascii="Times New Roman" w:eastAsia="Times New Roman" w:hAnsi="Times New Roman" w:cs="Times New Roman"/>
          <w:i/>
          <w:iCs/>
          <w:sz w:val="24"/>
          <w:szCs w:val="24"/>
        </w:rPr>
        <w:t>собою с 978-ричной магнитностью каждым из них.</w:t>
      </w:r>
      <w:r w:rsidR="001D58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вспыхиваем ими.</w:t>
      </w:r>
    </w:p>
    <w:p w14:paraId="6AC1C476" w14:textId="77777777" w:rsidR="00FC523A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ируясь с Хум Изначально Вышестоящего Отца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, стяжа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ем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C52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978 Синтезов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И, возжигая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сь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978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-ю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69AE552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вспыхива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 этим, м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 синтезируемся 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Вышестоящим Отцом и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</w:t>
      </w:r>
      <w:r w:rsidR="00FC523A" w:rsidRPr="00FC52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Синтез-Космический Магнит </w:t>
      </w:r>
      <w:r w:rsidRPr="00FC52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 единстве и цельности 978-ми </w:t>
      </w:r>
      <w:r w:rsidR="00FC523A" w:rsidRPr="00FC52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Космических Магнитов</w:t>
      </w:r>
      <w:r w:rsidR="00FC523A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каждого из нас. И, проникаясь, вспыхиваем </w:t>
      </w:r>
      <w:r w:rsidR="00FC523A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FC523A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</w:t>
      </w:r>
      <w:r w:rsidR="00FC523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FC523A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Космическим Магнитом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F5C3755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</w:t>
      </w: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Изначально Вышестоящего Отца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И, возжигаясь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FC388BA" w14:textId="77777777" w:rsidR="001D584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Вспыхивая </w:t>
      </w:r>
      <w:r w:rsidR="001D5841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Синтез-</w:t>
      </w:r>
      <w:r w:rsidR="001D5841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Космическим Магнитом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м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ы синтезируемся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Изначально Вышестоящим Отцом и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</w:t>
      </w:r>
      <w:r w:rsidR="001D5841"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Прямой Магнит </w:t>
      </w: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</w:t>
      </w: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 любой взаимокоординацией выражения 64-х Частностей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вокруг нас</w:t>
      </w:r>
      <w:r w:rsidR="001D584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B612108" w14:textId="77777777" w:rsidR="001D5841" w:rsidRPr="001D5841" w:rsidRDefault="001D5841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A964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также </w:t>
      </w:r>
      <w:r w:rsidR="00A96430"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Жизнью Человеков и каждого человека</w:t>
      </w: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</w:p>
    <w:p w14:paraId="583D2B76" w14:textId="77777777" w:rsidR="001D5841" w:rsidRPr="001D584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Жизнью Посвящённых и каждого Посвящённого</w:t>
      </w:r>
      <w:r w:rsidR="001D5841"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</w:p>
    <w:p w14:paraId="3DB93BF0" w14:textId="77777777" w:rsidR="001D5841" w:rsidRPr="001D584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Жизнью Служащих и каждого Служащего</w:t>
      </w:r>
      <w:r w:rsidR="001D5841"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</w:t>
      </w:r>
    </w:p>
    <w:p w14:paraId="063D3983" w14:textId="77777777" w:rsidR="001D5841" w:rsidRPr="001D584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Жизнью Ипостаси и каждой </w:t>
      </w:r>
      <w:r w:rsidR="001D5841"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Ипостаси,</w:t>
      </w:r>
    </w:p>
    <w:p w14:paraId="75D40977" w14:textId="77777777" w:rsidR="001D5841" w:rsidRPr="001D5841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Жизнью Учителя и каждого Учителя</w:t>
      </w:r>
    </w:p>
    <w:p w14:paraId="627C00E1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D58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 Ивдивной Жизнью во всём разнообразии команды ИВДИВО и каждого члена команды в магнитности Изначально Вышестоящим Отцом данными выражениями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более того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аждым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вспыхиваем </w:t>
      </w:r>
      <w:r w:rsidR="001D5841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Космической Магнитностью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ю.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A3AB23F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же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гне мы просим </w:t>
      </w:r>
      <w:bookmarkStart w:id="22" w:name="_Hlk168258335"/>
      <w:r w:rsidRPr="000756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ввести каждого из нас в </w:t>
      </w:r>
      <w:r w:rsidR="001D5841" w:rsidRPr="000756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Синтез-Космическую Магнитность</w:t>
      </w:r>
      <w:r w:rsidRPr="000756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Изначально Вышестоящего Отца и Изначально Вышестоящего Аватара Синтеза Кут Хуми их </w:t>
      </w:r>
      <w:r w:rsidR="000756D7" w:rsidRPr="000756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Космической Магнитностью </w:t>
      </w:r>
      <w:r w:rsidRPr="000756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каждом из нас</w:t>
      </w:r>
      <w:bookmarkEnd w:id="22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 И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входим в </w:t>
      </w:r>
      <w:r w:rsidR="000756D7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="000756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0756D7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Космический Магнит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и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756D7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="000756D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0756D7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Космический Магнит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ватара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 Кут Хуми </w:t>
      </w:r>
      <w:r w:rsidR="000756D7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="000756D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0756D7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Космическим Магнитом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неотчуждённом явлении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 Кут Хуми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и в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триединой магнитности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Отца, Кут Хуми, ка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ждого из нас </w:t>
      </w:r>
      <w:r w:rsidR="000756D7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="000756D7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0756D7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Космической Магнитност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ью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собо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ю.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8D4F40D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вспыхива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 этим,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мы синтезируем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ся с Хум Изначально Вышестоящего Отца, стяжаем </w:t>
      </w:r>
      <w:r w:rsidRPr="000756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два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И,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возжигаясь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двумя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интезами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спыхивая </w:t>
      </w:r>
      <w:r w:rsidR="000756D7"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r w:rsidR="000756D7">
        <w:rPr>
          <w:rFonts w:ascii="Times New Roman" w:eastAsia="Times New Roman" w:hAnsi="Times New Roman" w:cs="Times New Roman"/>
          <w:i/>
          <w:iCs/>
          <w:sz w:val="24"/>
          <w:szCs w:val="24"/>
        </w:rPr>
        <w:t>- Космической Магнитностью собою.</w:t>
      </w:r>
    </w:p>
    <w:p w14:paraId="2CA37668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зале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я прошу именинницу выйти вперёд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тцу.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ышестоящих телах мы поздравляем именинницу с её юбилеем. И проникаемся поздравлением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 у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частву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 и слушая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его и подарками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для именинницы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6024BE6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 этом О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гне мы синтезируемся 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 с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тяжаем </w:t>
      </w:r>
      <w:r w:rsidRPr="000756D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на вс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ё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стяжённое и воз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жжённое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1268168" w14:textId="77777777" w:rsidR="000756D7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Благодарим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 б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лагодарим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ышестоящих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ватаров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Кут Хуми Фаинь</w:t>
      </w:r>
      <w:r w:rsidR="000756D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D3F5E3A" w14:textId="77777777" w:rsidR="00A96430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в данный зал синтезфизически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 Ра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звёртываемся физически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30EC331" w14:textId="77777777" w:rsidR="000756D7" w:rsidRDefault="00A96430" w:rsidP="0007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эманируем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ё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стяжённ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ое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возожж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ё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ое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ИВДИВО, в ИВДИВО 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Казань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ИВДИВО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Елабуга,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елны,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 Азнакаево, ИВДИВО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Чебоксар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ы, ИВДИВО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Екатеринбург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 п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одразделени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участников данной практики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ИВДИВО</w:t>
      </w:r>
      <w:r w:rsidR="000756D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58630CD6" w14:textId="77777777" w:rsidR="00A96430" w:rsidRDefault="00A96430" w:rsidP="00075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A4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AF04601" w14:textId="77777777" w:rsidR="00A96430" w:rsidRDefault="00A96430" w:rsidP="00A96430"/>
    <w:p w14:paraId="1EBA9385" w14:textId="77777777" w:rsidR="00A96430" w:rsidRPr="00886C7E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C7E">
        <w:rPr>
          <w:rFonts w:ascii="Times New Roman" w:eastAsia="Times New Roman" w:hAnsi="Times New Roman" w:cs="Times New Roman"/>
          <w:b/>
          <w:sz w:val="28"/>
          <w:szCs w:val="28"/>
        </w:rPr>
        <w:t>02:16:07 – 02:41:00</w:t>
      </w:r>
    </w:p>
    <w:p w14:paraId="76BA123B" w14:textId="77777777" w:rsidR="00A96430" w:rsidRPr="00886C7E" w:rsidRDefault="00A96430" w:rsidP="00FE0D73">
      <w:pPr>
        <w:pStyle w:val="11"/>
      </w:pPr>
      <w:bookmarkStart w:id="23" w:name="_Toc168503091"/>
      <w:r w:rsidRPr="00886C7E">
        <w:t>Практика 8</w:t>
      </w:r>
      <w:r>
        <w:t xml:space="preserve">. </w:t>
      </w:r>
      <w:r w:rsidRPr="00886C7E">
        <w:t xml:space="preserve">Преображение трёх видов тел в Октавной Извечине </w:t>
      </w:r>
      <w:r w:rsidR="00ED1200">
        <w:t>в Человек-Землян.</w:t>
      </w:r>
      <w:r>
        <w:t xml:space="preserve"> </w:t>
      </w:r>
      <w:r w:rsidR="00ED1200">
        <w:t>С</w:t>
      </w:r>
      <w:r w:rsidRPr="00886C7E">
        <w:t xml:space="preserve">тяжание </w:t>
      </w:r>
      <w:r w:rsidR="00ED1200">
        <w:t xml:space="preserve">по 4096 </w:t>
      </w:r>
      <w:r w:rsidRPr="00886C7E">
        <w:t>Капель Абсолютного Огня в Октавн</w:t>
      </w:r>
      <w:r w:rsidR="00ED1200">
        <w:t xml:space="preserve">ой и Метагалактической Извечине </w:t>
      </w:r>
      <w:r w:rsidR="00ED1200" w:rsidRPr="00ED1200">
        <w:t>в каждом из нас и в каждом Человек-Землянине</w:t>
      </w:r>
      <w:r w:rsidR="00ED1200">
        <w:t>.</w:t>
      </w:r>
      <w:r>
        <w:t xml:space="preserve"> </w:t>
      </w:r>
      <w:r w:rsidR="00ED1200">
        <w:t>С</w:t>
      </w:r>
      <w:r w:rsidRPr="00886C7E">
        <w:t xml:space="preserve">тяжание трёх </w:t>
      </w:r>
      <w:r w:rsidR="00ED1200">
        <w:t>видов тел во Всеединой Извечине.</w:t>
      </w:r>
      <w:r>
        <w:t xml:space="preserve"> </w:t>
      </w:r>
      <w:r w:rsidR="00ED1200">
        <w:t>П</w:t>
      </w:r>
      <w:r w:rsidRPr="00886C7E">
        <w:t>реображение Части и Ядра Синтеза Изначально Вышестоящего Отца и Части и Ядра Синтеза Изначально Вышестоящего Аватара Синтеза Кут Хуми</w:t>
      </w:r>
      <w:bookmarkEnd w:id="23"/>
    </w:p>
    <w:p w14:paraId="5B5A551F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3380717C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4032-й архетип ИВДИВО. Становимся телесно пред Изначально Вышестоящими Аватарами Синтеза Кут Хуми Фаинь Владыками 105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го Синтеза в форме. И просим преобразить каждого из нас и синтез нас на стяжание явления трёх тел Октавной Извечины в Человек-Землян в явлении каждого из нас. И стяжание трёх тел Всеединой Извечины в новом восхождении каждого из нас на следующий извечный месяц Огнём, Духом, Светом и Энергией каждого из нас.</w:t>
      </w:r>
    </w:p>
    <w:p w14:paraId="618E791D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Вышестоящих Аватаров Синтеза Кут Хуми Фаинь,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девять Синтез Синтезов Изначально Вышестоящего Отца и девять Синтез Праполномочий Синтеза Изначально Вышестоящего Отца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ими.</w:t>
      </w:r>
    </w:p>
    <w:p w14:paraId="31C929EC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И, возжигаясь этим, преображаясь этим, мы синтезируемся с Изначально Вышестоящим Отцом. Переходим в зал Изначально Вышестоящего Отца. Становимся пред Изначально Вышестоящим Отцом телесно Владыкой 105-го Синтеза Изначально Вышестоящего Отца в форме. И просим Изначально Вышестоящего Отца преобразить каждого из нас и синтез нас на развёртывание из Ипостасных, Трансвизорных и Синтезтел каждого из нас явлением трёх миров Октавной Извечины в Человек-Землян.</w:t>
      </w:r>
    </w:p>
    <w:p w14:paraId="0D5A1B27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четыре Синтеза Изначально Вышестоящего Отца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, вспыхивая ими.</w:t>
      </w:r>
    </w:p>
    <w:p w14:paraId="54D06788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Перед нами открываются три портала в Синтезный, Извечный и Тонкий мир Октавной Извечины.</w:t>
      </w:r>
    </w:p>
    <w:p w14:paraId="5A20A75E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нашими 1024-мя Ипостасными телами, 1024-мя Трансвизорными телами и 1024-мя Синтезтелами в трёх мирах соответствующим телом в каждом мире. Фиксируем на каждом из 3072-х тел Октавной Извечины Синтез Изначально Вышестоящего Отца и физичность каждого из нас. В обмен вмещаем 1024 единицы Огня, 1024 единицы Духа, 1024 единицы Света каждым из нас.</w:t>
      </w:r>
    </w:p>
    <w:p w14:paraId="31C1AE9F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И, вспыхивая этим, просим Изначально Вышестоящего Отца преобразить восходящие три тела каждого из нас в трёх телах Октавной Извечины в Человек-Землян 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Синтезного мира, Извечного мира и Тонкого мира Октавной Извечины в завершении явления соответствующих тел каждым из нас.</w:t>
      </w:r>
    </w:p>
    <w:p w14:paraId="6E54CBB2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И, возжигаясь четырьмя Синтезами Изначально Вышесто</w:t>
      </w:r>
      <w:r w:rsidR="00ED1200">
        <w:rPr>
          <w:rFonts w:ascii="Times New Roman" w:eastAsia="Times New Roman" w:hAnsi="Times New Roman" w:cs="Times New Roman"/>
          <w:i/>
          <w:sz w:val="24"/>
          <w:szCs w:val="24"/>
        </w:rPr>
        <w:t>ящего Отца, преображаемся собою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усвоением единиц Огня, Духа, Света и Энергии в каждом из нас. Одновременно три тела преображаются в Человек-Землян Октавной Извечины в реализации каждого из нас. И, возжигаясь четырьмя Синтезами Изначально Вышестоящего Отца, преображаемся ими, взрастая Огнём, Духом, Светом, Энергией Октавной Извечины каждым</w:t>
      </w:r>
      <w:r w:rsidR="00682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из нас, расширяя их масштаб и углубляя их разнообразие и реализацию каждым из нас.</w:t>
      </w:r>
    </w:p>
    <w:p w14:paraId="461765DF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Огне, в этой реализации мы синтезируемся с Изначально Вышестоящим Отцом и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4096 капель Абсолютного Огня Октавной Извечины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нас, а также каждому Человек-Землянину Синтезного мира, Извечного мира и Тонкого мира Октавной Извечины, преображённого в данной практике восхождением тремя телами каждого из нас. И проникаемся 4096-ю Каплями Абсолютного Огня Извечных Всеедин Октавной Извечины в каждом из нас и в каждом Человек-Землянине,</w:t>
      </w:r>
      <w:r w:rsidR="00ED120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преображённом данной практикой,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1200">
        <w:rPr>
          <w:rFonts w:ascii="Times New Roman" w:eastAsia="Times New Roman" w:hAnsi="Times New Roman" w:cs="Times New Roman"/>
          <w:i/>
          <w:sz w:val="24"/>
          <w:szCs w:val="24"/>
        </w:rPr>
        <w:t>соответственно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AABFFBF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И, вспыхивая Абсолютным Огнём, мы синтезируемся с Хум Изначально Вышестоящего Отца,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4096 Синтезов Изначально Вышестоящего Отца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ими.</w:t>
      </w:r>
    </w:p>
    <w:p w14:paraId="037EECCD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мы просим в синтезе стяжённых Капель Абсолютного Огня развернуть Ядро Извечного Абсолюта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синтезом Абсолютных Капель физически собою.</w:t>
      </w:r>
    </w:p>
    <w:p w14:paraId="374F209B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Мы Абсолютные Капли стяжали в первой Извечине, Метагалактической Извечине? Нет. Значит, правильно Отца слышу.</w:t>
      </w:r>
    </w:p>
    <w:p w14:paraId="71A2B39F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И, возжигаясь Ядром Извечного Абсолюта Изначально Вышестоящего Отца в каждом из нас, мы отсекаемся от Человек-Землян в трёх мирах, в реализации их собственной свободой воли. Они отсекаются от каждого из нас, переходя из состояния Частей каждого из нас в свободные тела Человек-Землян, живущие Синтезным, Извечным, Тонким мирами Октавной Извечины.</w:t>
      </w:r>
    </w:p>
    <w:p w14:paraId="09D1C863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Три портала закрываются. Мы благодарим Человек-Землян за общение и восхождение с нами. И выходим из контакта с ними.</w:t>
      </w:r>
    </w:p>
    <w:p w14:paraId="5001278D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в развитии и явлении методики Абсолютного Огня, синтезируясь с Изначально Вышестоящим Отцом,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4096 капель Абсолютного Огня Метагалактической Извечины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стяжённой два месяца назад на 103-м Синтезе Изначально Вышестоящего Отца. И </w:t>
      </w:r>
      <w:r w:rsidRPr="00ED1200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направить 4096 капель Абсолютного Огня Человек-Землянам Метагалактической Извечины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Синтезном мире, Извечном мире и Тонком мире, развёрнутыми в соответствующей практике 103-го Синтеза Изначально Вышестоящего Отца.</w:t>
      </w:r>
    </w:p>
    <w:p w14:paraId="57571ECB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И, вспыхивая 4096-ю Каплями Абсолютного Огня, синтезируясь с Хум Изначально Вышестоящего Отца,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4096 Синтезов Изначально Вышестоящего Отца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ими.</w:t>
      </w:r>
    </w:p>
    <w:p w14:paraId="44453207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просим Ядро Извечного Абсолюта Изначально Вышестоящего Отца расширить на 8192 Капли Абсолютного Огня двух Архетипических Извечин ИВДИВО. И вспыхиваем Ядром Извечного Абсолюта на 8192 Абсолютные Капли Огня, Капли Абсолютного Огня собою. И, синтезируясь с Хум Изначально Вышестоящего Отца,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, прося преобразить каждого из нас на Ядро Извечного Абсолюта Изначально Вышестоящего Отца и, возжигаясь Синтезом Изначально Вышестоящего Отца, преображаемся им.</w:t>
      </w:r>
    </w:p>
    <w:p w14:paraId="2D9D200B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прося развернуть наше явление Всеединой Извечиной стяжанием трёх тел.</w:t>
      </w:r>
    </w:p>
    <w:p w14:paraId="7FE3163E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4096 Синтезов Изначально Вышестоящего Отца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, прося синтезировать и сотворить</w:t>
      </w:r>
    </w:p>
    <w:p w14:paraId="45D936F8" w14:textId="77777777" w:rsidR="00A96430" w:rsidRPr="00FE0D73" w:rsidRDefault="00A96430" w:rsidP="00A96430">
      <w:pPr>
        <w:pStyle w:val="a7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E0D73">
        <w:rPr>
          <w:rFonts w:ascii="Times New Roman" w:hAnsi="Times New Roman" w:cs="Times New Roman"/>
          <w:b/>
          <w:i/>
          <w:sz w:val="24"/>
          <w:szCs w:val="28"/>
        </w:rPr>
        <w:t>Ипостасное тело Син</w:t>
      </w:r>
      <w:r w:rsidR="00A21642">
        <w:rPr>
          <w:rFonts w:ascii="Times New Roman" w:hAnsi="Times New Roman" w:cs="Times New Roman"/>
          <w:b/>
          <w:i/>
          <w:sz w:val="24"/>
          <w:szCs w:val="28"/>
        </w:rPr>
        <w:t>тезного мира Всеединой Извечины;</w:t>
      </w:r>
    </w:p>
    <w:p w14:paraId="391E980B" w14:textId="77777777" w:rsidR="00A96430" w:rsidRPr="00FE0D73" w:rsidRDefault="00A96430" w:rsidP="00A96430">
      <w:pPr>
        <w:pStyle w:val="a7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E0D73">
        <w:rPr>
          <w:rFonts w:ascii="Times New Roman" w:hAnsi="Times New Roman" w:cs="Times New Roman"/>
          <w:b/>
          <w:i/>
          <w:sz w:val="24"/>
          <w:szCs w:val="28"/>
        </w:rPr>
        <w:lastRenderedPageBreak/>
        <w:t>Трансвизорное тело Извечного мира Всеединой Извечины</w:t>
      </w:r>
    </w:p>
    <w:p w14:paraId="65BBB091" w14:textId="77777777" w:rsidR="00A96430" w:rsidRPr="00FE0D73" w:rsidRDefault="00A96430" w:rsidP="00A96430">
      <w:pPr>
        <w:pStyle w:val="a7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E0D73">
        <w:rPr>
          <w:rFonts w:ascii="Times New Roman" w:hAnsi="Times New Roman" w:cs="Times New Roman"/>
          <w:b/>
          <w:i/>
          <w:sz w:val="24"/>
          <w:szCs w:val="28"/>
        </w:rPr>
        <w:t>и Синтезтело Тонкого мира Всеединой Извечины</w:t>
      </w:r>
    </w:p>
    <w:p w14:paraId="6C718AF5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с фиксацией на каждом из нас 1024-х единиц Энергии Физического мира Всеединой Извечины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14:paraId="5AECC280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И, вспыхивая 4096-ю Синтезами Изначально Вышестоящего Отца, синтезируясь с Хум Изначально Вышестоящего Отца,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4096 Синтезов Изначально Вышестоящего Отца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прося синтезировать и сотворить</w:t>
      </w:r>
    </w:p>
    <w:p w14:paraId="47EE9F1C" w14:textId="77777777" w:rsidR="00A96430" w:rsidRPr="00FE0D73" w:rsidRDefault="00A96430" w:rsidP="00A96430">
      <w:pPr>
        <w:pStyle w:val="a7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E0D73">
        <w:rPr>
          <w:rFonts w:ascii="Times New Roman" w:hAnsi="Times New Roman" w:cs="Times New Roman"/>
          <w:b/>
          <w:i/>
          <w:sz w:val="24"/>
          <w:szCs w:val="28"/>
        </w:rPr>
        <w:t>1024 частных ИВДИВО-зданий Ипостасных тел Син</w:t>
      </w:r>
      <w:r w:rsidR="00A21642">
        <w:rPr>
          <w:rFonts w:ascii="Times New Roman" w:hAnsi="Times New Roman" w:cs="Times New Roman"/>
          <w:b/>
          <w:i/>
          <w:sz w:val="24"/>
          <w:szCs w:val="28"/>
        </w:rPr>
        <w:t>тезного мира Всеединой Извечины;</w:t>
      </w:r>
    </w:p>
    <w:p w14:paraId="285AE39E" w14:textId="77777777" w:rsidR="00A96430" w:rsidRPr="00FE0D73" w:rsidRDefault="00A96430" w:rsidP="00A96430">
      <w:pPr>
        <w:pStyle w:val="a7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E0D73">
        <w:rPr>
          <w:rFonts w:ascii="Times New Roman" w:hAnsi="Times New Roman" w:cs="Times New Roman"/>
          <w:b/>
          <w:i/>
          <w:sz w:val="24"/>
          <w:szCs w:val="28"/>
        </w:rPr>
        <w:t>1024 частных ИВДИВО-зданий Трансвизорных тел Из</w:t>
      </w:r>
      <w:r w:rsidR="00A21642">
        <w:rPr>
          <w:rFonts w:ascii="Times New Roman" w:hAnsi="Times New Roman" w:cs="Times New Roman"/>
          <w:b/>
          <w:i/>
          <w:sz w:val="24"/>
          <w:szCs w:val="28"/>
        </w:rPr>
        <w:t>вечного мира Всеединой Извечины;</w:t>
      </w:r>
    </w:p>
    <w:p w14:paraId="41DAF433" w14:textId="77777777" w:rsidR="00A96430" w:rsidRPr="00FE0D73" w:rsidRDefault="00A96430" w:rsidP="00A96430">
      <w:pPr>
        <w:pStyle w:val="a7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E0D73">
        <w:rPr>
          <w:rFonts w:ascii="Times New Roman" w:hAnsi="Times New Roman" w:cs="Times New Roman"/>
          <w:b/>
          <w:i/>
          <w:sz w:val="24"/>
          <w:szCs w:val="28"/>
        </w:rPr>
        <w:t>1024 частных ИВДИВО-здания Синтезтел Тонкого мира Всеединой Извечины</w:t>
      </w:r>
    </w:p>
    <w:p w14:paraId="07D70D2A" w14:textId="77777777" w:rsidR="00A96430" w:rsidRPr="00FE0D73" w:rsidRDefault="00A21642" w:rsidP="00A96430">
      <w:pPr>
        <w:pStyle w:val="a7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и</w:t>
      </w:r>
      <w:r w:rsidR="00A96430" w:rsidRPr="00FE0D73">
        <w:rPr>
          <w:rFonts w:ascii="Times New Roman" w:hAnsi="Times New Roman" w:cs="Times New Roman"/>
          <w:b/>
          <w:i/>
          <w:sz w:val="24"/>
          <w:szCs w:val="28"/>
        </w:rPr>
        <w:t xml:space="preserve"> концентрацию 1024-х Извечных Всеедин Физического мира на каждом из нас в явлении Физического мира Всеединой Извечины</w:t>
      </w:r>
      <w:r w:rsidR="00A96430" w:rsidRPr="00FE0D73">
        <w:rPr>
          <w:rFonts w:ascii="Times New Roman" w:hAnsi="Times New Roman" w:cs="Times New Roman"/>
          <w:i/>
          <w:sz w:val="24"/>
          <w:szCs w:val="28"/>
        </w:rPr>
        <w:t xml:space="preserve"> собою.</w:t>
      </w:r>
    </w:p>
    <w:p w14:paraId="6020C66B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И, вспыхивая 8192-мя Синтезами Изначально Вышестоящего Отца,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просим развернуть синтезирование и творение Ипостасных, Трансвизорных и Синтезтел каждого из нас в медицинских боксах частных ИВДИВО-зданий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них.</w:t>
      </w:r>
    </w:p>
    <w:p w14:paraId="6468DF9E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И входим в репликацию, синтезирование и творение Изначально Вышестоящего Отца 1024-х Ипостасных, 1024-х Трансвизорных, 1024-х Синтезтел Всеединой Извечины каждым из нас. И, возжигаясь 8192-мя Синтезами Изначально Вышестоящего Отца, преображаемся ими, развёртывая в репликационном Синтезе каждого из нас наш контакт и взаимодействие с Ипостасными, Трансвизорными и Синтезтелами собою.</w:t>
      </w:r>
    </w:p>
    <w:p w14:paraId="2657AE0E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просим преобразить Часть Изначально Вышестоящего Отца и Ядро Синтеза Изначально Вышестоящего Отца на восхождение десятью архетипами вчера и Всеединой Извечиной сегодня.</w:t>
      </w:r>
    </w:p>
    <w:p w14:paraId="0CBD1A05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три Синтеза Изначально Вышестоящего Отца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прося преобразить 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каждого из нас и синтез нас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Часть Изначально Вышестоящего Отца, Ядро Синтеза Изначально Вышестоящего Отца и явление</w:t>
      </w:r>
      <w:r w:rsidR="00682D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Всеединой Извечины каждым из нас синтезфизически, концентрацией Физического мира на каждом из нас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репликационном Синтезе Ипостасных, Трансвизорных и Синтезтел трёх миров Всеединой Извечины каждым из нас. И, возжигаясь Синтезами Изначально Вышестоящего Отца, преображаемся ими.</w:t>
      </w:r>
    </w:p>
    <w:p w14:paraId="4D9BD781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Аватаром Синтеза Кут Хуми. Он вышел в зал, встал справа от Отца, слева от нас.</w:t>
      </w:r>
    </w:p>
    <w:p w14:paraId="6EA757B6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Аватаром Синтеза Кут Хуми, мы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преображение Части Кут Хуми и Ядра Синтеза Кут Хуми, Ядра Синтез Синтеза Кут Хуми на восхождение десятью архетипами ИВДИВО и Всеединой Извечиной тремя телами каждым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нас. Проникаемся Частью Кут Хуми, проникаемся Ядром Синтеза Кут Хуми.</w:t>
      </w:r>
    </w:p>
    <w:p w14:paraId="24DCD7E1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Аватара Синтеза Кут Хуми,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два Синтез Синтеза Изначально Вышестоящего Отца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ими.</w:t>
      </w:r>
    </w:p>
    <w:p w14:paraId="4752A8D5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Хум Изначально Вышестоящего Отца, стяжаем </w:t>
      </w:r>
      <w:r w:rsidRPr="0032692C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, прося преобразить каждого из нас и синтез нас всем стяжённым, возожжённым собою. И, возжигаясь Синтезом Изначально Вышестоящего Отца, преображаемся им.</w:t>
      </w:r>
    </w:p>
    <w:p w14:paraId="4923C1E7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14:paraId="7BD2A28A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нас. Развёртываемся физически.</w:t>
      </w:r>
    </w:p>
    <w:p w14:paraId="5AB2905A" w14:textId="77777777" w:rsidR="00A96430" w:rsidRPr="0032692C" w:rsidRDefault="00A96430" w:rsidP="00A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эманируем всё стяжённое, возожжённое в ИВДИВО, в ИВДИВО Казань, в ИВДИВО Елабуга, в ИВДИВО Челны, в ИВДИВО Азнакаево, в ИВДИВО Чебоксары, ИВДИВО Екатеринбург, в подразделения ИВДИВО участников данной практики и ИВДИВО каждого из нас.</w:t>
      </w:r>
    </w:p>
    <w:p w14:paraId="0F58AF3B" w14:textId="77777777" w:rsidR="00A96430" w:rsidRDefault="00A96430" w:rsidP="00A96430">
      <w:r w:rsidRPr="0032692C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8471870" w14:textId="77777777" w:rsidR="00A21642" w:rsidRDefault="00A21642" w:rsidP="00A216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816EC2" w14:textId="77777777" w:rsidR="00A96430" w:rsidRPr="00FE0D73" w:rsidRDefault="00FE0D73" w:rsidP="00A216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02:48:53 – 03:07:52</w:t>
      </w:r>
    </w:p>
    <w:p w14:paraId="1282DBCD" w14:textId="77777777" w:rsidR="00FE0D73" w:rsidRDefault="00FE0D73" w:rsidP="00FE0D73">
      <w:pPr>
        <w:pStyle w:val="11"/>
      </w:pPr>
      <w:bookmarkStart w:id="24" w:name="_Toc168503092"/>
      <w:r>
        <w:t xml:space="preserve">Практика 9. </w:t>
      </w:r>
      <w:r w:rsidRPr="002D6D8C">
        <w:t xml:space="preserve">Активация </w:t>
      </w:r>
      <w:r w:rsidR="00A21642" w:rsidRPr="002D6D8C">
        <w:t xml:space="preserve">Синтез-Космической Силы </w:t>
      </w:r>
      <w:r w:rsidRPr="002D6D8C">
        <w:t xml:space="preserve">и </w:t>
      </w:r>
      <w:r w:rsidR="00A21642" w:rsidRPr="002D6D8C">
        <w:t xml:space="preserve">Синтез-Космического Магнита </w:t>
      </w:r>
      <w:r w:rsidR="00A21642">
        <w:t>Изначально Вышестоящего Отца.</w:t>
      </w:r>
      <w:r>
        <w:t xml:space="preserve"> </w:t>
      </w:r>
      <w:r w:rsidR="00A21642">
        <w:t>С</w:t>
      </w:r>
      <w:r w:rsidRPr="002D6D8C">
        <w:t>тяжание десяти ИВДИВО-полисов стяжённых десяти архетипов ИВДИВО и 60-ти ИВДИВО-зданий подразделений ИВДИВО, по десять зданий каждому возжигаемому подразделению данным Синтезом</w:t>
      </w:r>
      <w:bookmarkEnd w:id="24"/>
    </w:p>
    <w:p w14:paraId="4136FA59" w14:textId="77777777" w:rsidR="00204805" w:rsidRPr="008A3FC0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3FC0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752F0EFB" w14:textId="77777777" w:rsidR="00204805" w:rsidRPr="003828D6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D6">
        <w:rPr>
          <w:rFonts w:ascii="Times New Roman" w:eastAsia="Times New Roman" w:hAnsi="Times New Roman" w:cs="Times New Roman"/>
          <w:sz w:val="24"/>
          <w:szCs w:val="24"/>
        </w:rPr>
        <w:t xml:space="preserve">У нас на некоторых Синтезах люди приходят со своими подушками. Не шучу. Видел несколько раз. Садятся и тогда участвуют в Синтезе. Да. Мне даже пожаловались: «Стулья здесь такие неудобные, что я не могу погружаться в Синтез». Я говорю: «А стул здесь причём? Может другое ударение поставить?»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828D6">
        <w:rPr>
          <w:rFonts w:ascii="Times New Roman" w:eastAsia="Times New Roman" w:hAnsi="Times New Roman" w:cs="Times New Roman"/>
          <w:sz w:val="24"/>
          <w:szCs w:val="24"/>
        </w:rPr>
        <w:t>и мы начали вместе смеяться.</w:t>
      </w:r>
    </w:p>
    <w:p w14:paraId="295EAD8B" w14:textId="77777777" w:rsidR="00204805" w:rsidRPr="003828D6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D6">
        <w:rPr>
          <w:rFonts w:ascii="Times New Roman" w:eastAsia="Times New Roman" w:hAnsi="Times New Roman" w:cs="Times New Roman"/>
          <w:sz w:val="24"/>
          <w:szCs w:val="24"/>
        </w:rPr>
        <w:t>Практика.</w:t>
      </w:r>
    </w:p>
    <w:p w14:paraId="303478CD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680B1900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4032-й архетип ИВДИВО. Становимся телесно Владыками 105</w:t>
      </w: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го Синтеза Изначально Вышестоящего Отца в форме.</w:t>
      </w:r>
    </w:p>
    <w:p w14:paraId="0CCB0E9D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Замерли. А теперь пробуем почувствовать глаза в глаза с Кут Хуми. Прям глаза Кут Хуми смотрят в ваши глаза в том теле. Лицо нет, только глаза. Лицо Отцовское. Глаза Отца тоже и добавляются глаза Кут Хуми. Мы смотрим глаза в глаза. Попробуйте увидеть глаза Кут Хуми.</w:t>
      </w:r>
    </w:p>
    <w:p w14:paraId="64FC48F1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Когда взгляд Кут Хуми устанавливается на ваши глаза, через глаза Кут Хуми что-то вам передаётся. Это обмен. Глаза – это всегда обмен Светом, то есть обмен Мудростью, обмен информацией, обмен какими-то задачами.</w:t>
      </w:r>
    </w:p>
    <w:p w14:paraId="3D873053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И мы просим Изначально Вышестоящего Аватара Синтеза Кут Хуми активировать Синтез-Космическую Силу в наших телах и в физическом и в вышестоящем. И входим в Синтез-Космическую Силу собою. Просим активировать Синтез-Космический Магнит в каждом из нас и в физическом теле и в вышестоящем. И входим в Синтез-Космический Магнит собою, вспыхивая им.</w:t>
      </w:r>
    </w:p>
    <w:p w14:paraId="0655B3C7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И в этом Огне просим Изначально Вышестоящего Аватара Синтеза Кут Хуми развернуть стяжание и реализацию десяти ИВДИВО-полисов стяжённых десяти архетипов ИВДИВО и 60-ти зданий подразделений ИВДИВО, по десять зданий каждому возжигаемому подразделению данным Синтезом в данных ИВДИВО-полисах стяжания.</w:t>
      </w:r>
    </w:p>
    <w:p w14:paraId="20DE81AE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Аватара Синтеза Кут Хуми, стяжаем </w:t>
      </w: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>72 Синтез Синтеза Изначально Вышестоящего Отца</w:t>
      </w: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 xml:space="preserve"> и, возжигаясь, преображаемся ими, вспыхивая концентрацией Синтез-Космической Силы, концентрацией Синтез-Космического Магнита десяти ИВДИВО-полисов и 60-ти ИВДИВО-зданий подразделений ИВДИВО каждым из нас. И преображаемся Синтез Синтезами Изначально Вышестоящего Аватара Синтеза Кут Хуми собою.</w:t>
      </w:r>
    </w:p>
    <w:p w14:paraId="1321C662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Отца. Развёртываемся пред Изначально Вышестоящим Отцом. И просим</w:t>
      </w:r>
      <w:r w:rsidR="00C429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развернуть стяжание десяти ИВДИВО-полисов Изначально Вышестоящего Отца явлением:</w:t>
      </w:r>
    </w:p>
    <w:p w14:paraId="11C44CBC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>11-й Ми-ИВДИВО Метаизвечи</w:t>
      </w:r>
      <w:r w:rsidR="00A21642">
        <w:rPr>
          <w:rFonts w:ascii="Times New Roman" w:eastAsia="Times New Roman" w:hAnsi="Times New Roman" w:cs="Times New Roman"/>
          <w:b/>
          <w:i/>
          <w:sz w:val="24"/>
          <w:szCs w:val="24"/>
        </w:rPr>
        <w:t>ны, 12-й Фа-ИВДИВО Метаизвечины;</w:t>
      </w:r>
    </w:p>
    <w:p w14:paraId="32C08571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13-й Соль-ИВДИВО Из</w:t>
      </w:r>
      <w:r w:rsidR="00A21642">
        <w:rPr>
          <w:rFonts w:ascii="Times New Roman" w:eastAsia="Times New Roman" w:hAnsi="Times New Roman" w:cs="Times New Roman"/>
          <w:b/>
          <w:i/>
          <w:sz w:val="24"/>
          <w:szCs w:val="24"/>
        </w:rPr>
        <w:t>вечины, 14-й Ля-ИВДИВО Извечины;</w:t>
      </w:r>
    </w:p>
    <w:p w14:paraId="1ECBFBEC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>14-й Ля-ИВДИВО Вс</w:t>
      </w:r>
      <w:r w:rsidR="00A21642">
        <w:rPr>
          <w:rFonts w:ascii="Times New Roman" w:eastAsia="Times New Roman" w:hAnsi="Times New Roman" w:cs="Times New Roman"/>
          <w:b/>
          <w:i/>
          <w:sz w:val="24"/>
          <w:szCs w:val="24"/>
        </w:rPr>
        <w:t>еедины, 15-й Си-ИВДИВО Всеедины;</w:t>
      </w:r>
    </w:p>
    <w:p w14:paraId="128C453C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>45-й Соль-ИВДИВО Октавы Человек-Служащего, 46-й Ля-</w:t>
      </w:r>
      <w:r w:rsidR="00A21642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 Октавы Человек-Служащего;</w:t>
      </w:r>
    </w:p>
    <w:p w14:paraId="2A48C0A0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75-й Соль-ИВДИВО (Ми-ИВДИВО </w:t>
      </w:r>
      <w:r w:rsidR="00A21642">
        <w:rPr>
          <w:rFonts w:ascii="Times New Roman" w:eastAsia="Times New Roman" w:hAnsi="Times New Roman" w:cs="Times New Roman"/>
          <w:b/>
          <w:i/>
          <w:sz w:val="24"/>
          <w:szCs w:val="24"/>
        </w:rPr>
        <w:t>– ред.</w:t>
      </w: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="00A21642"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Метагалактики </w:t>
      </w: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>Человек-Учителя и 76-й Ля-ИВДИВО (Фа-ИВДИВО</w:t>
      </w:r>
      <w:r w:rsidR="00A216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ред.</w:t>
      </w: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="00A21642"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Метагалактики </w:t>
      </w: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>Человек-Учителя каждым из нас.</w:t>
      </w:r>
    </w:p>
    <w:p w14:paraId="44128BF2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И вспыхиваем концентрацией данных десяти архетипов ИВДИВО на каждом из нас.</w:t>
      </w:r>
    </w:p>
    <w:p w14:paraId="168FAA3E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>десять Ядер Огня ИВДИВО-полисов Изначально Вышестоящего Отца, десять Ядер Синтеза ИВДИВО-полисов Изначально Вышестоящего Отца данных десяти архетипов ИВДИВО и десять Синтезов Изначально Вышестоящего Отца</w:t>
      </w: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, проникаясь ими. Просим направить Ядра Огня, развёртываемые сферически, в соответствующие архетипы ИВДИВО для развёртывания соответствующих ИВДИВО-полисов вокруг и вместе с частными ИВДИВО-зданиями каждого из нас.</w:t>
      </w:r>
    </w:p>
    <w:p w14:paraId="2082D282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Ядра Огня зависают над частными ИВДИВО-зданиями нашей команды в этих десяти архетипах ИВДИВО. Ядра Огня расширяются до сфер-континуума материализации ИВДИВО-полиса. И начинается материализация ИВДИВО-полиса одновременным формированием кремлёвской стены с помещениями для жизни, офисов и иной деятельности населения ИВДИВО-полиса.</w:t>
      </w:r>
    </w:p>
    <w:p w14:paraId="55D291BA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Тремя центральными зданиями: ИВДИВО-здание Изначально Вышестоящего Отца, ИВДИВО-здание Изначально Вышестоящей Матери и ИВДИВО-здание Синтеза Изначально Вышестоящего Отца в центре, в центровке которых висит центровка Ядра ИВДИВО-полиса, отражённое в физическом выражении памятником с шаром-сферой Планеты Земля и центровки ИВДИВО-полиса.</w:t>
      </w:r>
    </w:p>
    <w:p w14:paraId="0A2D77DF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И явлением 512-ти ИВДИВО-зданий Изначально Вышестоящих Аватаров Изначально Вышестоящего Отца вокруг с соответствующими парк-садами, парками ИВДИВО, и оформлением синтеза стоящих частных ИВДИВО-зданий нашей команды в территорию Человек-Землян соответствующим территориальным образованием синтезфизически в явлении каждого из десяти ИВДИВО-полисов минимально этим.</w:t>
      </w:r>
    </w:p>
    <w:p w14:paraId="0D5C5DB0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Плюс все остальные административные, спортивные, культурные и иные здания и сооружения ИВДИВО-полиса соответственно. Дороги, мосты, подземная, заводская инфраструктура для производства каких-то дел и так далее.</w:t>
      </w:r>
    </w:p>
    <w:p w14:paraId="2B82DAD7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И, возжигаясь десятью Ядрами Синтеза ИВДИВО-полисов Изначально Вышестоящего Отца, преображаемся ими. Направляем данные десять Ядер Синтеза в зал Изначально Вышестоящего Отца ИВДИВО-здания Синтеза на вершине его в мансарде. И, вспыхивая десятью Синтезами Изначально Вышестоящего Отца, преображаемся ими.</w:t>
      </w:r>
    </w:p>
    <w:p w14:paraId="561242E5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просим развернуть каждой из шести команд подразделений ИВДИВО данного Синтеза десять ИВДИВО-зданий подразделений ИВДИВО в данных ИВДИВО-полисах. Расходимся на шесть команд. Все гости вместе с ИВДИВО Казань. Пять команд подразделений становятся самостоятельными командами только из тех подразделений.</w:t>
      </w:r>
    </w:p>
    <w:p w14:paraId="159D2E66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И шестью командами одновременно мы синтезируемся с Хум Изначально Вышестоящего Отца, стяжая</w:t>
      </w:r>
    </w:p>
    <w:p w14:paraId="4A09C569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>десять Ядер Огня ИВДИВО-зданий подразделений ИВДИВО Изначально Вышестоящего Отца</w:t>
      </w: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каждой команде;</w:t>
      </w:r>
    </w:p>
    <w:p w14:paraId="73E73C7C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>десять Ядер Синтеза ИВДИВО-зданий подразделений ИВДИВО Изначально Вышестоящего Отца</w:t>
      </w: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каждой команде</w:t>
      </w:r>
    </w:p>
    <w:p w14:paraId="09085E1B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b/>
          <w:i/>
          <w:sz w:val="24"/>
          <w:szCs w:val="24"/>
        </w:rPr>
        <w:t>и десять Синтезов Изначально Вышестоящего Отца каждой команде</w:t>
      </w: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10EEB6E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Прося направить Ядра Огня в соответствующие места развёртки ИВДИВО-зданий подразделений ИВДИВО в развёрнутых ИВДИВО-полисах.</w:t>
      </w:r>
    </w:p>
    <w:p w14:paraId="546AA896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Ядра Огня ИВДИВО-зданий Изначально Вышестоящего Отца фиксируются, развёртываясь в сферу-объём материализации здания и парк-сада вокруг него в соответствующем стандарте, утверждённом Изначально Вышестоящим Отцом.</w:t>
      </w:r>
    </w:p>
    <w:p w14:paraId="1AD2633A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 этом Огне мы возжигаемся десятью Ядрами Синтеза ИВДИВО-зданий Изначально Вышестоящего Отца и преображаемся ими.</w:t>
      </w:r>
    </w:p>
    <w:p w14:paraId="14356EA8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Каждая команда направляет десять Ядер Синтеза в соответствующие залы Изначально Вышестоящего Отца на вершину Столпа, на пол в центре зала мансарды.</w:t>
      </w:r>
    </w:p>
    <w:p w14:paraId="60E2DA8D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И шесть команд возжигаются десятью Синтезами Изначально Вышестоящего Отца. И, возжигаясь, преображаемся ими.</w:t>
      </w:r>
    </w:p>
    <w:p w14:paraId="79E743E9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 и просим преобразить каждого из нас и синтез нас на всё стяжённое, возожжённое данной практикой синтезфизически собою. И, возжигаясь Синтезом Изначально Вышестоящего Отца, преображаемся им.</w:t>
      </w:r>
    </w:p>
    <w:p w14:paraId="3825490A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Вышестоящего Аватара Синтеза Кут Хуми.</w:t>
      </w:r>
    </w:p>
    <w:p w14:paraId="096FE72B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стяжённое, возожжённое в ИВДИВО, в ИВДИВО Казань, ИВДИВО Елабуга, ИВДИВО Челны, ИВДИВО Азнакаево, ИВДИВО Чебоксары, ИВДИВО Екатеринбург, в подразделения ИВДИВО участников данной практики и ИВДИВО каждого из нас.</w:t>
      </w:r>
    </w:p>
    <w:p w14:paraId="25040AA1" w14:textId="77777777" w:rsidR="00204805" w:rsidRPr="0014562C" w:rsidRDefault="00204805" w:rsidP="002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4562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7188A32" w14:textId="77777777" w:rsidR="00FE0D73" w:rsidRPr="002D6D8C" w:rsidRDefault="00FE0D73" w:rsidP="00FE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6D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37A737B" w14:textId="77777777" w:rsidR="00FE0D73" w:rsidRDefault="00FE0D73" w:rsidP="00A96430">
      <w:pPr>
        <w:pStyle w:val="11"/>
      </w:pPr>
    </w:p>
    <w:p w14:paraId="3BAD3549" w14:textId="77777777" w:rsidR="00A96430" w:rsidRDefault="00A96430" w:rsidP="00A96430">
      <w:pPr>
        <w:pStyle w:val="11"/>
      </w:pPr>
      <w:bookmarkStart w:id="25" w:name="_Toc168503093"/>
      <w:r>
        <w:t>2 день 2 часть</w:t>
      </w:r>
      <w:bookmarkEnd w:id="25"/>
      <w:r>
        <w:t xml:space="preserve"> </w:t>
      </w:r>
    </w:p>
    <w:p w14:paraId="7EE2183E" w14:textId="77777777" w:rsidR="00FE0D73" w:rsidRDefault="00FE0D73" w:rsidP="00FE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00:33:24 – 00:57:14</w:t>
      </w:r>
    </w:p>
    <w:p w14:paraId="42C903DA" w14:textId="77777777" w:rsidR="00FE0D73" w:rsidRPr="00FD0BA7" w:rsidRDefault="00FE0D73" w:rsidP="00FE0D73">
      <w:pPr>
        <w:pStyle w:val="11"/>
      </w:pPr>
      <w:bookmarkStart w:id="26" w:name="_Toc168503094"/>
      <w:r>
        <w:t>Практика 10.</w:t>
      </w:r>
      <w:r w:rsidRPr="00554F3C">
        <w:t xml:space="preserve"> </w:t>
      </w:r>
      <w:r w:rsidRPr="00FD0BA7">
        <w:t>Стяжание Психодинамики пят</w:t>
      </w:r>
      <w:r>
        <w:t>и</w:t>
      </w:r>
      <w:r w:rsidRPr="00FD0BA7">
        <w:t xml:space="preserve"> Жизней от Человека до Учителя</w:t>
      </w:r>
      <w:r w:rsidR="00D7613E">
        <w:t xml:space="preserve"> и в синтезе их Психодинамики Ивдивной Жизни</w:t>
      </w:r>
      <w:r w:rsidRPr="00FD0BA7">
        <w:t>.</w:t>
      </w:r>
      <w:r>
        <w:t xml:space="preserve"> </w:t>
      </w:r>
      <w:r w:rsidRPr="00FD0BA7">
        <w:t>Наделение концентрацией подрасового явления шест</w:t>
      </w:r>
      <w:r>
        <w:t>ь</w:t>
      </w:r>
      <w:r w:rsidRPr="00FD0BA7">
        <w:t xml:space="preserve"> Жизней ракурсом восьмикосмической шестой </w:t>
      </w:r>
      <w:r w:rsidR="00D7613E">
        <w:t>р</w:t>
      </w:r>
      <w:r w:rsidRPr="00FD0BA7">
        <w:t xml:space="preserve">асы Отец-Субъект-Человек-Землян Синтезом дееспособности </w:t>
      </w:r>
      <w:r w:rsidR="00D7613E" w:rsidRPr="00FD0BA7">
        <w:t xml:space="preserve">Частей </w:t>
      </w:r>
      <w:r>
        <w:t>Человеческой Жизни</w:t>
      </w:r>
      <w:r w:rsidRPr="00FD0BA7">
        <w:t>. Стяжание Психодинамики Человека ИВДИВО.</w:t>
      </w:r>
      <w:r w:rsidR="00682D82">
        <w:t xml:space="preserve"> </w:t>
      </w:r>
      <w:r w:rsidRPr="00FD0BA7">
        <w:t xml:space="preserve">Стяжание Могущества </w:t>
      </w:r>
      <w:r w:rsidR="00F01C57">
        <w:t>ИВО</w:t>
      </w:r>
      <w:r w:rsidRPr="00FD0BA7">
        <w:t>.</w:t>
      </w:r>
      <w:r>
        <w:t xml:space="preserve"> </w:t>
      </w:r>
      <w:r w:rsidRPr="00FD0BA7">
        <w:t>Стяжание Фрагмента Могущества Изначально Вышестоящего Отца</w:t>
      </w:r>
      <w:bookmarkEnd w:id="26"/>
    </w:p>
    <w:p w14:paraId="34A58974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интезом каждого из нас.</w:t>
      </w:r>
    </w:p>
    <w:p w14:paraId="4D96F704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на 4032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архетип ИВДИВО, становимся телесно пред Изначально Вышестоящими Аватарами Синтеза Кут Хуми Фаинь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деятельность Человека ИВДИВО Изначально Вышестоящего Отца каждым из нас с различением дее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способности Частей и С</w:t>
      </w:r>
      <w:r w:rsidR="00D7613E">
        <w:rPr>
          <w:rFonts w:ascii="Times New Roman" w:eastAsia="Times New Roman" w:hAnsi="Times New Roman" w:cs="Times New Roman"/>
          <w:i/>
          <w:sz w:val="24"/>
          <w:szCs w:val="24"/>
        </w:rPr>
        <w:t>интеза их, с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различением явления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одрас и </w:t>
      </w:r>
      <w:r w:rsidR="00D7613E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асы каждым из нас</w:t>
      </w:r>
      <w:r w:rsidR="00D7613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613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активацией п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сиходинамики каждой из шести Жизней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психодинамики каждой Ч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и в синтезе их психодинамических возможностей каждого из нас Человеком ИВДИВО собою. А также прямой концентрацией шести Жизней соответствующими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сами восхождения концентрацией Ч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астей каждым из нас.</w:t>
      </w:r>
    </w:p>
    <w:p w14:paraId="338F200F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Фаинь, стяжаем </w:t>
      </w:r>
      <w:r w:rsidRPr="00D76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пять Синтез Синтезов Изначально Вышестоящего Отца и пять Синтез Праполномочий </w:t>
      </w:r>
      <w:r w:rsidR="00D7613E" w:rsidRPr="00D761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Синтеза </w:t>
      </w:r>
      <w:r w:rsidRPr="00D7613E"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. И возжигаясь, преображаемся ими.</w:t>
      </w:r>
    </w:p>
    <w:p w14:paraId="14CD9D7E" w14:textId="77777777" w:rsidR="00D7613E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Отца, становимся телесно Человеком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ИВДИВО Изначально Вышестоящего Отца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Владыкой 105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</w:t>
      </w:r>
      <w:r w:rsidR="00D7613E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форме.</w:t>
      </w:r>
    </w:p>
    <w:p w14:paraId="2F1FAD89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ышестоящим Отцом, стяжаем </w:t>
      </w:r>
      <w:r w:rsidRPr="00D7613E">
        <w:rPr>
          <w:rFonts w:ascii="Times New Roman" w:eastAsia="Times New Roman" w:hAnsi="Times New Roman" w:cs="Times New Roman"/>
          <w:b/>
          <w:i/>
          <w:sz w:val="24"/>
          <w:szCs w:val="24"/>
        </w:rPr>
        <w:t>2560 психодинамик 2560-ти Частей Человека ИВДИВО Изначально Вышестоящего Отца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нас, 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прося разверну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ть психодинамику каждой Части и одновременно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разнообразнейшего Синтеза 2560-ти Частей между собою в явлении действенности и динамичности развития Части каждым из нас.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</w:t>
      </w:r>
      <w:r w:rsidRPr="00D7613E">
        <w:rPr>
          <w:rFonts w:ascii="Times New Roman" w:eastAsia="Times New Roman" w:hAnsi="Times New Roman" w:cs="Times New Roman"/>
          <w:b/>
          <w:i/>
          <w:sz w:val="24"/>
          <w:szCs w:val="24"/>
        </w:rPr>
        <w:t>2560 Синтезов Изначально Вышестоящего Отца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6D513489" w14:textId="77777777" w:rsidR="00D7613E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58B6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стяжаем</w:t>
      </w:r>
    </w:p>
    <w:p w14:paraId="5F596ED1" w14:textId="77777777" w:rsidR="00D7613E" w:rsidRPr="005B6535" w:rsidRDefault="00682D82" w:rsidP="005B6535">
      <w:pPr>
        <w:pStyle w:val="a7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психодинамику Чело</w:t>
      </w:r>
      <w:r w:rsidR="00D7613E"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веческой Жизни каждого из нас,</w:t>
      </w:r>
    </w:p>
    <w:p w14:paraId="04FD3C4B" w14:textId="77777777" w:rsidR="00D7613E" w:rsidRPr="005B6535" w:rsidRDefault="00682D82" w:rsidP="005B6535">
      <w:pPr>
        <w:pStyle w:val="a7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психодинамику Посвящённой </w:t>
      </w:r>
      <w:r w:rsidR="00D7613E"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Жизни каждого из нас,</w:t>
      </w:r>
    </w:p>
    <w:p w14:paraId="01FEC019" w14:textId="77777777" w:rsidR="00D7613E" w:rsidRPr="005B6535" w:rsidRDefault="00682D82" w:rsidP="005B6535">
      <w:pPr>
        <w:pStyle w:val="a7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психодинамику </w:t>
      </w:r>
      <w:r w:rsidR="00D7613E"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Жизни Служащего каждым из нас,</w:t>
      </w:r>
    </w:p>
    <w:p w14:paraId="251C3110" w14:textId="77777777" w:rsidR="00D7613E" w:rsidRPr="005B6535" w:rsidRDefault="00682D82" w:rsidP="005B6535">
      <w:pPr>
        <w:pStyle w:val="a7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психодинамику Ипостасной Жизни каждому из нас</w:t>
      </w:r>
      <w:r w:rsidR="00D7613E"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14:paraId="4592EC36" w14:textId="77777777" w:rsidR="00D7613E" w:rsidRPr="005B6535" w:rsidRDefault="00682D82" w:rsidP="005B6535">
      <w:pPr>
        <w:pStyle w:val="a7"/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психодинамику Жизни Учителя каждому из нас</w:t>
      </w:r>
      <w:r w:rsidR="00D7613E"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307CA358" w14:textId="77777777" w:rsidR="00682D82" w:rsidRPr="00FD0BA7" w:rsidRDefault="005B6535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535">
        <w:rPr>
          <w:rFonts w:ascii="Times New Roman" w:eastAsia="Times New Roman" w:hAnsi="Times New Roman" w:cs="Times New Roman"/>
          <w:i/>
          <w:sz w:val="24"/>
          <w:szCs w:val="24"/>
        </w:rPr>
        <w:t>И, вспыхивая шесть</w:t>
      </w:r>
      <w:r w:rsidR="00682D82" w:rsidRPr="005B6535">
        <w:rPr>
          <w:rFonts w:ascii="Times New Roman" w:eastAsia="Times New Roman" w:hAnsi="Times New Roman" w:cs="Times New Roman"/>
          <w:i/>
          <w:sz w:val="24"/>
          <w:szCs w:val="24"/>
        </w:rPr>
        <w:t xml:space="preserve">ю психодинамиками </w:t>
      </w:r>
      <w:r w:rsidRPr="005B6535">
        <w:rPr>
          <w:rFonts w:ascii="Times New Roman" w:eastAsia="Times New Roman" w:hAnsi="Times New Roman" w:cs="Times New Roman"/>
          <w:i/>
          <w:sz w:val="24"/>
          <w:szCs w:val="24"/>
        </w:rPr>
        <w:t>шес</w:t>
      </w:r>
      <w:r w:rsidR="00682D82" w:rsidRPr="005B6535">
        <w:rPr>
          <w:rFonts w:ascii="Times New Roman" w:eastAsia="Times New Roman" w:hAnsi="Times New Roman" w:cs="Times New Roman"/>
          <w:i/>
          <w:sz w:val="24"/>
          <w:szCs w:val="24"/>
        </w:rPr>
        <w:t xml:space="preserve">ти Жизней каждого из нас, </w:t>
      </w:r>
      <w:r w:rsidR="00682D82"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синтезируя психодинамикой Ивдивной Жизни пять психодинамик пяти Жизней от Человека до Учителя включительно</w:t>
      </w:r>
      <w:r w:rsidR="00682D82" w:rsidRPr="005B653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82D82"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Хум Изначально Вышестоящего Отца, стяжаем </w:t>
      </w:r>
      <w:r w:rsidR="00682D82"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шесть Синтезов Изначально Вышестоящего Отца</w:t>
      </w:r>
      <w:r w:rsidR="00682D82" w:rsidRPr="00FD0BA7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82D82"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шестью Синтезами Изначально Вышестоящего Отца, преображаемся ими.</w:t>
      </w:r>
    </w:p>
    <w:p w14:paraId="389324A3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концентрацию Жизни Изначально Вышестоящего Отца в каждой из шести Жизней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каждого из нас на явление соответствующих подрас </w:t>
      </w:r>
      <w:r w:rsidR="005B6535"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шесто</w:t>
      </w: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й </w:t>
      </w:r>
      <w:r w:rsidR="005B6535"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асы восьми Космосов Изначально Вышестоящего Отца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</w:t>
      </w:r>
    </w:p>
    <w:p w14:paraId="7FF1477E" w14:textId="77777777" w:rsidR="005B6535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0445"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Изначально Вышестоящим Отцом, проникаемся шестью Жизнями шести подрас, фиксируя Человеческую Жизнь соответствующей подрасой</w:t>
      </w:r>
      <w:r w:rsidR="005B6535">
        <w:rPr>
          <w:rFonts w:ascii="Times New Roman" w:eastAsia="Times New Roman" w:hAnsi="Times New Roman" w:cs="Times New Roman"/>
          <w:i/>
          <w:sz w:val="24"/>
          <w:szCs w:val="24"/>
        </w:rPr>
        <w:t xml:space="preserve"> дееспособности каждого из нас.</w:t>
      </w:r>
    </w:p>
    <w:p w14:paraId="6650BB83" w14:textId="77777777" w:rsidR="005B6535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0445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этим, просим Изначально Вышестоящего </w:t>
      </w:r>
      <w:r w:rsidRPr="00F01C57">
        <w:rPr>
          <w:rFonts w:ascii="Times New Roman" w:eastAsia="Times New Roman" w:hAnsi="Times New Roman" w:cs="Times New Roman"/>
          <w:i/>
          <w:sz w:val="24"/>
          <w:szCs w:val="24"/>
        </w:rPr>
        <w:t>Отца</w:t>
      </w:r>
      <w:r w:rsidRPr="00F01C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наделить концентрацией подрасового явления каждой из шести Жизней ракурсом восьмикосмической </w:t>
      </w:r>
      <w:r w:rsidR="005B6535" w:rsidRPr="00F01C57">
        <w:rPr>
          <w:rFonts w:ascii="Times New Roman" w:eastAsia="Times New Roman" w:hAnsi="Times New Roman" w:cs="Times New Roman"/>
          <w:b/>
          <w:i/>
          <w:sz w:val="24"/>
          <w:szCs w:val="24"/>
        </w:rPr>
        <w:t>шесто</w:t>
      </w:r>
      <w:r w:rsidRPr="00F01C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й </w:t>
      </w:r>
      <w:r w:rsidR="005B6535" w:rsidRPr="00F01C57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Pr="00F01C57">
        <w:rPr>
          <w:rFonts w:ascii="Times New Roman" w:eastAsia="Times New Roman" w:hAnsi="Times New Roman" w:cs="Times New Roman"/>
          <w:b/>
          <w:i/>
          <w:sz w:val="24"/>
          <w:szCs w:val="24"/>
        </w:rPr>
        <w:t>асы Отец-Человек-Субьект-Землян Изначально В</w:t>
      </w:r>
      <w:r w:rsidR="005B6535" w:rsidRPr="00F01C57">
        <w:rPr>
          <w:rFonts w:ascii="Times New Roman" w:eastAsia="Times New Roman" w:hAnsi="Times New Roman" w:cs="Times New Roman"/>
          <w:b/>
          <w:i/>
          <w:sz w:val="24"/>
          <w:szCs w:val="24"/>
        </w:rPr>
        <w:t>ышестоящего Отца</w:t>
      </w:r>
      <w:r w:rsidR="005B653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14:paraId="42366B7A" w14:textId="77777777" w:rsidR="005B6535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0445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концентрацией жизни подрасы Синтезом дееспособности Частей Человеческой Жизни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далее каждой из </w:t>
      </w:r>
      <w:r w:rsidR="005B6535">
        <w:rPr>
          <w:rFonts w:ascii="Times New Roman" w:eastAsia="Times New Roman" w:hAnsi="Times New Roman" w:cs="Times New Roman"/>
          <w:i/>
          <w:sz w:val="24"/>
          <w:szCs w:val="24"/>
        </w:rPr>
        <w:t>пяти Жизней каждого из нас.</w:t>
      </w:r>
    </w:p>
    <w:p w14:paraId="3CC60DD3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0445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шесть Синтезов Изначально Вышестоящего Отца</w:t>
      </w:r>
      <w:r w:rsidRPr="0007044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развёртывая концентрацию шести подрас</w:t>
      </w:r>
      <w:r w:rsidRPr="00070445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шестью Синтезами Изначально Вышестоящего Отца, преображаемся ими.</w:t>
      </w:r>
    </w:p>
    <w:p w14:paraId="150D1DB7" w14:textId="77777777" w:rsidR="00682D82" w:rsidRPr="005415DE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i/>
          <w:sz w:val="24"/>
          <w:szCs w:val="24"/>
        </w:rPr>
        <w:t>И в синтезе всего стяжённого и возожж</w:t>
      </w:r>
      <w:r w:rsidR="005B6535">
        <w:rPr>
          <w:rFonts w:ascii="Times New Roman" w:eastAsia="Times New Roman" w:hAnsi="Times New Roman" w:cs="Times New Roman"/>
          <w:i/>
          <w:sz w:val="24"/>
          <w:szCs w:val="24"/>
        </w:rPr>
        <w:t>ённого каждым из нас</w:t>
      </w:r>
      <w:r w:rsidRPr="005415DE">
        <w:rPr>
          <w:rFonts w:ascii="Times New Roman" w:eastAsia="Times New Roman" w:hAnsi="Times New Roman" w:cs="Times New Roman"/>
          <w:i/>
          <w:sz w:val="24"/>
          <w:szCs w:val="24"/>
        </w:rPr>
        <w:t xml:space="preserve"> мы, синтезируясь с Изначально Вышестоящим Отцом,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стяжаем п</w:t>
      </w:r>
      <w:r w:rsidRPr="00FD0BA7">
        <w:rPr>
          <w:rFonts w:ascii="Times New Roman" w:eastAsia="Times New Roman" w:hAnsi="Times New Roman" w:cs="Times New Roman"/>
          <w:b/>
          <w:i/>
          <w:sz w:val="24"/>
          <w:szCs w:val="24"/>
        </w:rPr>
        <w:t>сиходинамику Человека ИВДИВО Изначально Вышестоящего Отца во всём разнообразии его деятельности, действий и реализац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ий каждым из нас. </w:t>
      </w:r>
      <w:r w:rsidRPr="005415DE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психодинамикой как таковой, явлением Человека ИВДИВО Изначально Вышестоящего Отца собою. Синтезируясь с Хум Изначально Вышестоящего Отца, стяжаем </w:t>
      </w:r>
      <w:r w:rsidRPr="005B6535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5415DE">
        <w:rPr>
          <w:rFonts w:ascii="Times New Roman" w:eastAsia="Times New Roman" w:hAnsi="Times New Roman" w:cs="Times New Roman"/>
          <w:i/>
          <w:sz w:val="24"/>
          <w:szCs w:val="24"/>
        </w:rPr>
        <w:t>. И возжигаясь, преображаемся им.</w:t>
      </w:r>
    </w:p>
    <w:p w14:paraId="3339A297" w14:textId="77777777" w:rsidR="00A90EFA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В этом Огне мы синтезируемся с Человеком ИВДИВО Изначально Вышестоящего Отца Изначально Вышестоящим Аватар-Ипостасью Изначально Вышестоящего Отца.</w:t>
      </w:r>
    </w:p>
    <w:p w14:paraId="451F3BAB" w14:textId="77777777" w:rsidR="00A90EFA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Он вы</w:t>
      </w:r>
      <w:r w:rsidR="00A90EFA">
        <w:rPr>
          <w:rFonts w:ascii="Times New Roman" w:eastAsia="Times New Roman" w:hAnsi="Times New Roman" w:cs="Times New Roman"/>
          <w:i/>
          <w:sz w:val="24"/>
          <w:szCs w:val="24"/>
        </w:rPr>
        <w:t>шел в зал, встал слева от Отца.</w:t>
      </w:r>
    </w:p>
    <w:p w14:paraId="5A40ED88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Аватар-Ипостаси Изначально Вышестоящего Человека ИВДИВО Изначально Вышестоящего Отца, </w:t>
      </w:r>
      <w:r w:rsidRPr="005415DE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шесть видов Могущества шести видов Жизни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5DE"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в Могуществе всех стяжаний и реализаций, развёрнутых нами физически собою явлением 105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 И Аватар-Ипостась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Человек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наделяет нас шестью Могуществами Изначально Вышестоящего Отца в явлении шести Жизней каждым из нас. И проникаясь шестью Могуществами Изначально Вышестоящего Отца, вспыхивая, преображаемся ими.</w:t>
      </w:r>
    </w:p>
    <w:p w14:paraId="07E54F27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15D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В этом Огне мы синтезируемся с Изначально Вышестоящим Отцом и </w:t>
      </w:r>
      <w:r w:rsidRPr="00FD0B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Могущество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 Вышестоящего Отца в с</w:t>
      </w:r>
      <w:r w:rsidRPr="00FD0BA7">
        <w:rPr>
          <w:rFonts w:ascii="Times New Roman" w:eastAsia="Times New Roman" w:hAnsi="Times New Roman" w:cs="Times New Roman"/>
          <w:b/>
          <w:i/>
          <w:sz w:val="24"/>
          <w:szCs w:val="24"/>
        </w:rPr>
        <w:t>интезе шести Могуществ шести Жизней каждого из нас Могуществом Человека ИВДИВО Изначально Вышестоящего Отца собою.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вспыхиваем Могуществом Человека ИВДИВО Изначально Вышестоящего Отца каждым из нас. Синтезируемся с Хум Изначально Вышестоящего Отца, стяжаем </w:t>
      </w:r>
      <w:r w:rsidRPr="00A90EFA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031A4F5B" w14:textId="77777777" w:rsidR="00A90EFA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просим Изначально Вышестоящего Отца преобразить Человека ИВДИВО Изначально Вышестоящего Отца всем стяжённым и развёрнутым на данном Синтезе и в данной практике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Pr="00A90EFA">
        <w:rPr>
          <w:rFonts w:ascii="Times New Roman" w:eastAsia="Times New Roman" w:hAnsi="Times New Roman" w:cs="Times New Roman"/>
          <w:b/>
          <w:i/>
          <w:sz w:val="24"/>
          <w:szCs w:val="24"/>
        </w:rPr>
        <w:t>Человека ИВДИВО Изначально Вышестоящего Отца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преображающем явлении деятельностью данного Синтеза и данной практик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</w:t>
      </w:r>
      <w:r w:rsidRPr="00A90EFA">
        <w:rPr>
          <w:rFonts w:ascii="Times New Roman" w:eastAsia="Times New Roman" w:hAnsi="Times New Roman" w:cs="Times New Roman"/>
          <w:i/>
          <w:sz w:val="24"/>
          <w:szCs w:val="24"/>
        </w:rPr>
        <w:t>И развёртываемся Человеком ИВДИВО Изначально Вышестоящего Отца собою</w:t>
      </w:r>
      <w:r w:rsidR="00A90EF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36314C7" w14:textId="77777777" w:rsidR="00682D82" w:rsidRPr="00FD0BA7" w:rsidRDefault="00A90EFA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82D82" w:rsidRPr="000D58B6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</w:t>
      </w:r>
      <w:r w:rsidR="00682D82" w:rsidRPr="00A90EFA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Отца,</w:t>
      </w:r>
      <w:r w:rsidR="00682D82" w:rsidRPr="000D58B6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завершая активацию синтез-ядерного процессора Человеческого Синтеза Изначально Вышестоящего Отца Человеком ИВДИВО собою.</w:t>
      </w:r>
      <w:r w:rsidR="00682D82" w:rsidRPr="00FD0B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82D82" w:rsidRPr="00FD0BA7">
        <w:rPr>
          <w:rFonts w:ascii="Times New Roman" w:eastAsia="Times New Roman" w:hAnsi="Times New Roman" w:cs="Times New Roman"/>
          <w:i/>
          <w:sz w:val="24"/>
          <w:szCs w:val="24"/>
        </w:rPr>
        <w:t>И входим в реализацию Человека ИВДИВО Изначально Вышестоящего Отца каждым из нас.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82D82"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2B20CB0C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58B6">
        <w:rPr>
          <w:rFonts w:ascii="Times New Roman" w:eastAsia="Times New Roman" w:hAnsi="Times New Roman" w:cs="Times New Roman"/>
          <w:i/>
          <w:sz w:val="24"/>
          <w:szCs w:val="24"/>
        </w:rPr>
        <w:t>В этом Огне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D58B6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</w:t>
      </w:r>
      <w:r w:rsidRPr="00FD0B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ф</w:t>
      </w:r>
      <w:r w:rsidRPr="00FD0B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рагмент Могущества Изначально Вышестоящего Отца, вспыхивая им.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Проникаемся ф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рагментом Могущества Изначально Вышестоящего Отца, вспыхивая и развёртываясь Человеком ИВДИВО Изначально Вышестоящего Отца собою.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</w:t>
      </w:r>
      <w:r w:rsidRPr="00A90EFA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. И возжигаясь, преображаемся им,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азвёртываясь ф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рагментом Могущества Изначально Вышестоящего Отца собою и вспыхивая им каждым из нас.</w:t>
      </w:r>
    </w:p>
    <w:p w14:paraId="241A510B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Хум Изначально Вышестоящего Отца, стяжаем </w:t>
      </w:r>
      <w:r w:rsidRPr="00A90EFA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Изначально Вышестоящего Отца,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всем стяжённым и возожжённым собою.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20A3E9FD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Отца. Бл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агодарим Изначально Вышестоящую Аватар-Ипостась Человек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Изначально Вышестоящего Отца.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 w14:paraId="4B546454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реализацию в данный зал синтез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 Развёртываемся физически.</w:t>
      </w:r>
    </w:p>
    <w:p w14:paraId="7F99C70C" w14:textId="77777777" w:rsidR="00682D82" w:rsidRPr="00FD0BA7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физически, эманируем всё стяжённое возожжённое в ИВДИВО,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ИВДИВО Казань, ИВДИВО Елабуга, ИВДИВО Челны, ИВДИВО Азнакаево, ИВДИВО Чебоксары, ИВДИВО Екатеринбург, подразделения ИВДИВО участников данной практики и ИВДИВО каждого из нас.</w:t>
      </w:r>
    </w:p>
    <w:p w14:paraId="49762413" w14:textId="77777777" w:rsidR="00682D82" w:rsidRDefault="00682D82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выходим из практики.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D0BA7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14:paraId="5452CB89" w14:textId="77777777" w:rsidR="00453FF6" w:rsidRDefault="00453FF6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57306C" w14:textId="77777777" w:rsidR="00453FF6" w:rsidRDefault="00453FF6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9570F" w14:textId="77777777" w:rsidR="00C42907" w:rsidRDefault="00C42907" w:rsidP="00C42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1:13:45-1:40:32</w:t>
      </w:r>
    </w:p>
    <w:p w14:paraId="30BD9A4A" w14:textId="77777777" w:rsidR="00C42907" w:rsidRDefault="00C42907" w:rsidP="00C42907">
      <w:pPr>
        <w:pStyle w:val="11"/>
        <w:rPr>
          <w:bCs/>
          <w:sz w:val="24"/>
          <w:szCs w:val="24"/>
        </w:rPr>
      </w:pPr>
      <w:bookmarkStart w:id="27" w:name="_Toc168503095"/>
      <w:r>
        <w:t xml:space="preserve">Практика 11. Стяжание Высшей Части Высшее Пламя. </w:t>
      </w:r>
      <w:r w:rsidRPr="00C42907">
        <w:t>Стяжание четырёх восьмых Компетенций с соответствующими Правами Синтеза в каждом из них.</w:t>
      </w:r>
      <w:bookmarkEnd w:id="27"/>
    </w:p>
    <w:p w14:paraId="74D4D96E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24A634EB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Фаинь, переходим в зал ИВДИВО на 4032-й архетип ИВДИВО. Становимся телесно пред Изначально Вышестоящими Аватарами Синтеза Кут Хуми Фаинь и просим преобразить каждого из нас и синтез нас на явление Высшего Пламени, 433-й Высшей Части каждого из нас, ИВДИВО-зданием Высшего Пламени каждого из нас;</w:t>
      </w:r>
    </w:p>
    <w:p w14:paraId="1748DAD7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lastRenderedPageBreak/>
        <w:t>синтезом Пламён Частей;</w:t>
      </w:r>
    </w:p>
    <w:p w14:paraId="610017CF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Пламён архетипизации и видов организации материи и</w:t>
      </w:r>
    </w:p>
    <w:p w14:paraId="5B9E58C2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Пламён внутри Частей, развёртывающихся каждым из нас и </w:t>
      </w:r>
    </w:p>
    <w:p w14:paraId="64BFEE47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Пламенем ИВДИВО каждого из нас в синтезе всех Пламён собою, в стимуляции роста, развития и реализации Высшего Пламени в синтезе данных Пламён каждым из нас.</w:t>
      </w:r>
    </w:p>
    <w:p w14:paraId="322517E6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Пламён Частями, Пламён в Частях, Пламён архетипизации и видами организации материи и Пламени ИВДИВО.</w:t>
      </w:r>
    </w:p>
    <w:p w14:paraId="5412A0EE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И, синтезируясь с Хум Изначально Вышестоящих Аватаров Синтеза Кут Хуми Фаинь,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 xml:space="preserve">шесть Синтез Синтезов </w:t>
      </w:r>
      <w:bookmarkStart w:id="28" w:name="_Hlk168321418"/>
      <w:r w:rsidRPr="00206141">
        <w:rPr>
          <w:rFonts w:ascii="Times New Roman" w:hAnsi="Times New Roman"/>
          <w:b/>
          <w:i/>
          <w:iCs/>
          <w:sz w:val="24"/>
          <w:szCs w:val="24"/>
        </w:rPr>
        <w:t xml:space="preserve">Изначально Вышестоящего Отца </w:t>
      </w:r>
      <w:bookmarkEnd w:id="28"/>
      <w:r w:rsidRPr="00206141">
        <w:rPr>
          <w:rFonts w:ascii="Times New Roman" w:hAnsi="Times New Roman"/>
          <w:b/>
          <w:i/>
          <w:iCs/>
          <w:sz w:val="24"/>
          <w:szCs w:val="24"/>
        </w:rPr>
        <w:t>и шесть Синтез Праполномочий Синтеза Изначально Вышестоящего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Отца и, возжигаясь, преображаемся ими.</w:t>
      </w:r>
    </w:p>
    <w:p w14:paraId="69B4A426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В этом Огне мы синтезируемся с </w:t>
      </w:r>
      <w:bookmarkStart w:id="29" w:name="_Hlk168322127"/>
      <w:r w:rsidRPr="00206141">
        <w:rPr>
          <w:rFonts w:ascii="Times New Roman" w:hAnsi="Times New Roman"/>
          <w:i/>
          <w:iCs/>
          <w:sz w:val="24"/>
          <w:szCs w:val="24"/>
        </w:rPr>
        <w:t>Изначально Вышестоящим Отцом</w:t>
      </w:r>
      <w:bookmarkEnd w:id="29"/>
      <w:r w:rsidRPr="00206141">
        <w:rPr>
          <w:rFonts w:ascii="Times New Roman" w:hAnsi="Times New Roman"/>
          <w:i/>
          <w:iCs/>
          <w:sz w:val="24"/>
          <w:szCs w:val="24"/>
        </w:rPr>
        <w:t>, переходим в зал Изначально Вышестоящего Отца на 4097-й архетип ИВДИВО, становимся телесно Владыками 105-го Синтеза Изначально Вышестоящего Отца в форме.</w:t>
      </w:r>
    </w:p>
    <w:p w14:paraId="520A2FE7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И, синтезируясь с Изначально Вышестоящим Отцом, стяжаем 2560 Пламён каждой Части пяти космосов каждому из нас в явлении по 512 Пламён 512-ти Частей каждого космоса.</w:t>
      </w:r>
    </w:p>
    <w:p w14:paraId="6BDC928C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И, синтезируясь с Изначально Вышестоящим Отцом, стяжаем, возжигаясь:</w:t>
      </w:r>
    </w:p>
    <w:p w14:paraId="07EEF8B4" w14:textId="77777777" w:rsidR="00C42907" w:rsidRPr="00C42907" w:rsidRDefault="00C42907" w:rsidP="00C42907">
      <w:pPr>
        <w:pStyle w:val="a7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C42907">
        <w:rPr>
          <w:rFonts w:ascii="Times New Roman" w:hAnsi="Times New Roman" w:cs="Times New Roman"/>
          <w:b/>
          <w:i/>
          <w:iCs/>
          <w:sz w:val="24"/>
          <w:szCs w:val="28"/>
        </w:rPr>
        <w:t>512 Пламён 512-ти Частей Метагалактического Космоса;</w:t>
      </w:r>
    </w:p>
    <w:p w14:paraId="75C7BDF8" w14:textId="77777777" w:rsidR="00C42907" w:rsidRPr="00C42907" w:rsidRDefault="00C42907" w:rsidP="00C42907">
      <w:pPr>
        <w:pStyle w:val="a7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C42907">
        <w:rPr>
          <w:rFonts w:ascii="Times New Roman" w:hAnsi="Times New Roman" w:cs="Times New Roman"/>
          <w:b/>
          <w:i/>
          <w:iCs/>
          <w:sz w:val="24"/>
          <w:szCs w:val="28"/>
        </w:rPr>
        <w:t>512 Пламён 512-ти Октавных Частей Октавного Космоса;</w:t>
      </w:r>
    </w:p>
    <w:p w14:paraId="0ACFD639" w14:textId="77777777" w:rsidR="00C42907" w:rsidRPr="00C42907" w:rsidRDefault="00C42907" w:rsidP="00C42907">
      <w:pPr>
        <w:pStyle w:val="a7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C42907">
        <w:rPr>
          <w:rFonts w:ascii="Times New Roman" w:hAnsi="Times New Roman" w:cs="Times New Roman"/>
          <w:b/>
          <w:i/>
          <w:iCs/>
          <w:sz w:val="24"/>
          <w:szCs w:val="28"/>
        </w:rPr>
        <w:t>512 Пламён 512-ти Всеединых Частей Всеединого Космоса;</w:t>
      </w:r>
    </w:p>
    <w:p w14:paraId="6259F763" w14:textId="77777777" w:rsidR="00C42907" w:rsidRPr="00C42907" w:rsidRDefault="00C42907" w:rsidP="00C42907">
      <w:pPr>
        <w:pStyle w:val="a7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C42907">
        <w:rPr>
          <w:rFonts w:ascii="Times New Roman" w:hAnsi="Times New Roman" w:cs="Times New Roman"/>
          <w:b/>
          <w:i/>
          <w:iCs/>
          <w:sz w:val="24"/>
          <w:szCs w:val="28"/>
        </w:rPr>
        <w:t>512 Пламён 512-ти Извечных Частей Извечного Космоса</w:t>
      </w:r>
    </w:p>
    <w:p w14:paraId="30747106" w14:textId="77777777" w:rsidR="00C42907" w:rsidRPr="00C42907" w:rsidRDefault="00C42907" w:rsidP="00C42907">
      <w:pPr>
        <w:pStyle w:val="a7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C42907">
        <w:rPr>
          <w:rFonts w:ascii="Times New Roman" w:hAnsi="Times New Roman" w:cs="Times New Roman"/>
          <w:b/>
          <w:i/>
          <w:iCs/>
          <w:sz w:val="24"/>
          <w:szCs w:val="28"/>
        </w:rPr>
        <w:t>и 512 Пламён 512-ти архетипических Частей Метаизвечного Космоса.</w:t>
      </w:r>
    </w:p>
    <w:p w14:paraId="7E20C7C5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И вспыхиваем 2560-ю Пламенами каждого из нас, синтезируясь с Хум Изначально Вышестоящего Отца,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2560 Синтезов Изначально вышестоящего Отца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и, возжигаясь, преображаемся ими.</w:t>
      </w:r>
    </w:p>
    <w:p w14:paraId="4A9CD38A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второй вид пламенной организации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, стяжая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 xml:space="preserve">Пламена по количеству видов организации материи 22-й или 76-й Архетипической Метагалактики ИВДИВО. </w:t>
      </w:r>
    </w:p>
    <w:p w14:paraId="7D6C4273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 xml:space="preserve">Пламена 1024-х архетипизаций Октавного Космоса, </w:t>
      </w:r>
    </w:p>
    <w:p w14:paraId="3D3E3681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06141">
        <w:rPr>
          <w:rFonts w:ascii="Times New Roman" w:hAnsi="Times New Roman"/>
          <w:b/>
          <w:i/>
          <w:iCs/>
          <w:sz w:val="24"/>
          <w:szCs w:val="24"/>
        </w:rPr>
        <w:t>2048 архетипизаций Всеединого Космоса в каждой Всеедине,</w:t>
      </w:r>
    </w:p>
    <w:p w14:paraId="16BDCF1A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06141">
        <w:rPr>
          <w:rFonts w:ascii="Times New Roman" w:hAnsi="Times New Roman"/>
          <w:b/>
          <w:i/>
          <w:iCs/>
          <w:sz w:val="24"/>
          <w:szCs w:val="24"/>
        </w:rPr>
        <w:t>4096 архетипизаций Извечного Космоса в каждой Извечине, и</w:t>
      </w:r>
    </w:p>
    <w:p w14:paraId="0ABEE2ED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06141">
        <w:rPr>
          <w:rFonts w:ascii="Times New Roman" w:hAnsi="Times New Roman"/>
          <w:b/>
          <w:i/>
          <w:iCs/>
          <w:sz w:val="24"/>
          <w:szCs w:val="24"/>
        </w:rPr>
        <w:t xml:space="preserve">8192 архетипизаций Метаизвечного Космоса в каждой Метаизвечине. </w:t>
      </w:r>
    </w:p>
    <w:p w14:paraId="581466B4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И вспыхивая Пламенами видов организации материи и Пламенами архетипизаций четырёх Космосов в синтезе их, мы синтезируемся с Изначально Вышестоящим Отцом,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 xml:space="preserve">количество Синтезов по количеству Пламён, видов организации материи и архетипизаций четырёх Космосов в синтезе их. </w:t>
      </w:r>
      <w:r w:rsidRPr="00206141">
        <w:rPr>
          <w:rFonts w:ascii="Times New Roman" w:hAnsi="Times New Roman"/>
          <w:i/>
          <w:iCs/>
          <w:sz w:val="24"/>
          <w:szCs w:val="24"/>
        </w:rPr>
        <w:t>И, вспыхивая данными Синтезами Изначально Вышестоящего Отца, преображаемся ими.</w:t>
      </w:r>
    </w:p>
    <w:p w14:paraId="21B4E19B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И возжигаясь этим, преображаясь этим, преображаясь данными Синтезами Изначально Вышестоящего Отца, мы синтезируемся с Изначально Вышестоящим Отцом и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 xml:space="preserve">количество Пламён всех Монад, всех Частей Пламени Отца, всех Пламён Роз и Лотосов видов Сердец 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каждого из нас. И в синтезе их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Пламени в ИВДИВО каждого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из нас прямым явлением собою.</w:t>
      </w:r>
    </w:p>
    <w:p w14:paraId="333FC576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количество Синтезов по количеству Пламён, действующих в Частях и в ИВДИВО каждого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из нас. И, возжигаясь Синтезами, преображаемся ими, вспыхивая внутри пламенным явлением и состоянием каждого из нас, включая Пламя ИВДИВО каждого из нас всем физическим телом собою.</w:t>
      </w:r>
    </w:p>
    <w:p w14:paraId="308704A7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И вспыхивая этим, мы просим Изначально Вышестоящего Отца, развернуть Высшую Часть – Высшее Пламя Изначально Вышестоящего Отца каждому из нас, действующее в минимальном разнообразии Пламён 2560-ти Частей, Пламён </w:t>
      </w:r>
      <w:r w:rsidRPr="00206141">
        <w:rPr>
          <w:rFonts w:ascii="Times New Roman" w:hAnsi="Times New Roman"/>
          <w:i/>
          <w:iCs/>
          <w:sz w:val="24"/>
          <w:szCs w:val="24"/>
        </w:rPr>
        <w:lastRenderedPageBreak/>
        <w:t xml:space="preserve">архетипизаций и видов материи, Пламён внутри Частях и ИВДИВО каждым из нас в синтезе их Высшим Пламенем собою. </w:t>
      </w:r>
    </w:p>
    <w:p w14:paraId="46CA4AC4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И в синтезе стяжённых Пламён каждым из нас, синтезируясь с Изначально Вышестоящим Отцом,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Высшее Пламя Изначально Вышестоящего Отца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каждым из нас. </w:t>
      </w:r>
    </w:p>
    <w:p w14:paraId="59A321B6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И, синтезируясь с Изначально Вышестоящим Отцом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Высшее Пламя собою в синтезе всех Пламён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и вспыхиваем им.</w:t>
      </w:r>
    </w:p>
    <w:p w14:paraId="62511B28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Синтезируясь с Хум Изначально Вышестоящего Отца,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стяжаем Синтез Изначально Вышестоящего Отца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и, возжигаясь Синтезом Изначально Вышестоящего Отца, преображаемся им. </w:t>
      </w:r>
    </w:p>
    <w:p w14:paraId="5C8BB7C7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И в этом Высшем Пламени каждого из нас, мы синтезируемся с Изначально Вышестоящим Отцом и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64 тела Высшего Пламени видами материи Вечного Сверхкосмоса, от Высшего Пламени Физики Вечного Сверхкосмоса до Высшего Пламени Сиаматики Вечного Сверхкосмоса телесно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каждым из нас. </w:t>
      </w:r>
    </w:p>
    <w:p w14:paraId="77163CDC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64 вида среды вокруг тел от Вечного Пламени Движения Вечного Сверхкосмоса до Вечного Пламени Синтеза Сиаматики Вечного Сверхкосмоса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, средою вокруг тел и </w:t>
      </w:r>
    </w:p>
    <w:p w14:paraId="2B29AF85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64 оболочки среды в насыщенной записи 64-х Частностей каждой оболочкой от Вечного Пламени Физики Движения Вечного Сверхкосмоса до Вечного Пламени Сиаматики Синтеза Вечного Сверхкосмоса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 w14:paraId="793F54DC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192 Синтеза Изначально Вышестоящего Отца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и, возжигаясь, преображаемся ими. Прося Изначально Вышестоящего Отца синтезировать данную организацию 192-рично в синтезе её Высшим Пламенем каждого из нас. И, синтезируясь, вспыхиваем организованностью Высшего Пламени каждого из нас. Синтезируясь с Хум Изначально Вышестоящего Отца,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Синтез Изначально Вышестоящего Отца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и, возжигаясь, преображаемся им.</w:t>
      </w:r>
    </w:p>
    <w:p w14:paraId="0DA76A12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В этом Огне, мы просим Изначально Вышестоящего Отца перевести каждого из нас в явлении Высшего Пламени собою в частное ИВДИВО-здание Высшего Пламени каждого из нас на 433-ю архетипизацию Вечного Сверхкосмоса.</w:t>
      </w:r>
    </w:p>
    <w:p w14:paraId="6A9CE89D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Становимся на первом этаже здания, ИВДИВО-здания Вечного Пламени каждого из нас пред горящим Пламенем от пола до потолка в центре здания и различными Пламенами, горящими по стенам в различных ячейках вокруг нас. И даже на полу горят в различных ячейках разные Пламена, наверное на потолке только не вижу. Отец подсказывает: «На потолке Единое Пламя», – то есть весь потолок, есмь одно Пламя. При этом мы стоим на полу не обжигаясь, ходим по Пламенам как по горячим углям, не обжигаясь.</w:t>
      </w:r>
    </w:p>
    <w:p w14:paraId="2094B218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И теперь, маленькая тренировка.</w:t>
      </w:r>
    </w:p>
    <w:p w14:paraId="0380FB25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Мы взглядом привлекаем любое Пламя из стены, любой стены. Пламя из ячейки расширяется, развёртывается пред нами горящим Пламенем. И из этого Пламени утверждаем развернуть текст, образ, запись этого Пламени. И в этом Пламени перед нами начинает... Пламя как бы переходит в огненные письмена и становится или текстом, или становится какой-то пламенной картиной, или каким-то пламенным образом. То есть это то, из-за чего вспыхнуло это Пламя у вас, то состояние, то выражение, та жизнь, тот текст и так далее.</w:t>
      </w:r>
    </w:p>
    <w:p w14:paraId="062F654E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Читаем, смотрим. К вам явно притянулось что-то по подобию важности для вас.</w:t>
      </w:r>
    </w:p>
    <w:p w14:paraId="634E10EA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Теперь тренируемся. Притянутое Пламя от стены фиксируется на всё ваше тело, и вы возжигаетесь в Высшей Части Высшим Пламенем, одним Пламенем из стены – попробуйте прожить его собою – с соответствующими записями, находящимися в нём, в Пламени.</w:t>
      </w:r>
    </w:p>
    <w:p w14:paraId="44EBC7F6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И Пламя возвращается в стену, в ту нишу, откуда мы его выявили. Отец завершает нашу фиксацию в частном ИВДИВО-здании. И Высшей Частью Высшее Пламя мы возвращаемся в зал Изначально Вышестоящего Отца.</w:t>
      </w:r>
    </w:p>
    <w:p w14:paraId="2462F1E0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Синтезируемся с Хум Изначально Вышестоящего Отца,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Синтез Изначально Вышестоящего Отца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и, возжигаясь Синтезом Изначально Вышестоящего </w:t>
      </w:r>
      <w:r w:rsidRPr="00206141">
        <w:rPr>
          <w:rFonts w:ascii="Times New Roman" w:hAnsi="Times New Roman"/>
          <w:i/>
          <w:iCs/>
          <w:sz w:val="24"/>
          <w:szCs w:val="24"/>
        </w:rPr>
        <w:lastRenderedPageBreak/>
        <w:t>Отца, преображаемся им. Компактифицируя Высшую Часть Высшее Пламя внутри нас, горя Пламенем в центре грудной клетки.</w:t>
      </w:r>
    </w:p>
    <w:p w14:paraId="02E5D91F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И телесно Владыкой 105-го Синтеза Изначально Вышестоящего Отца, фиксируясь пред Изначально Вышестоящим Отцом, мы просим Изначально Вышестоящего Отца стандартной практикой, итогами работы с Высшей Частью наделить каждого из нас четырьмя Компетенциями второй половины Синтеза.</w:t>
      </w:r>
    </w:p>
    <w:p w14:paraId="46C73D53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И, синтезируясь с Изначально Вышестоящим Отцом, наделяемся:</w:t>
      </w:r>
    </w:p>
    <w:p w14:paraId="6488626F" w14:textId="77777777" w:rsidR="00C42907" w:rsidRPr="00C42907" w:rsidRDefault="00C42907" w:rsidP="00C42907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C42907">
        <w:rPr>
          <w:rFonts w:ascii="Times New Roman" w:hAnsi="Times New Roman" w:cs="Times New Roman"/>
          <w:i/>
          <w:iCs/>
          <w:sz w:val="24"/>
          <w:szCs w:val="28"/>
        </w:rPr>
        <w:t xml:space="preserve">8-ым Метаизвечным Посвящением; </w:t>
      </w:r>
    </w:p>
    <w:p w14:paraId="5F351F87" w14:textId="77777777" w:rsidR="00C42907" w:rsidRPr="00C42907" w:rsidRDefault="00C42907" w:rsidP="00C42907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C42907">
        <w:rPr>
          <w:rFonts w:ascii="Times New Roman" w:hAnsi="Times New Roman" w:cs="Times New Roman"/>
          <w:i/>
          <w:iCs/>
          <w:sz w:val="24"/>
          <w:szCs w:val="28"/>
        </w:rPr>
        <w:t>8-ым Октоизвечным Посвящением;</w:t>
      </w:r>
    </w:p>
    <w:p w14:paraId="14076AC4" w14:textId="77777777" w:rsidR="00C42907" w:rsidRPr="00C42907" w:rsidRDefault="00C42907" w:rsidP="00C42907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C42907">
        <w:rPr>
          <w:rFonts w:ascii="Times New Roman" w:hAnsi="Times New Roman" w:cs="Times New Roman"/>
          <w:i/>
          <w:iCs/>
          <w:sz w:val="24"/>
          <w:szCs w:val="28"/>
        </w:rPr>
        <w:t>8-ым Всеизвечным Посвящением и</w:t>
      </w:r>
    </w:p>
    <w:p w14:paraId="7B97AA2E" w14:textId="77777777" w:rsidR="00C42907" w:rsidRPr="00C42907" w:rsidRDefault="00C42907" w:rsidP="00C42907">
      <w:pPr>
        <w:pStyle w:val="a7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C42907">
        <w:rPr>
          <w:rFonts w:ascii="Times New Roman" w:hAnsi="Times New Roman" w:cs="Times New Roman"/>
          <w:i/>
          <w:iCs/>
          <w:sz w:val="24"/>
          <w:szCs w:val="28"/>
        </w:rPr>
        <w:t>8-ым Суперизвечным Посвящением.</w:t>
      </w:r>
    </w:p>
    <w:p w14:paraId="0468A3C5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И вспыхивая ими мы, синтезируясь с Хум Изначально Вышестоящего Отца,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четыре пакета по 4096 4097-ллионов Прав Синтеза, ракурсом соответствующих Посвящений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каждому из нас.</w:t>
      </w:r>
    </w:p>
    <w:p w14:paraId="3D5F7630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четыре пакета по 4096 4097-ллионов Синтезов Изначально Вышестоящего Отца в каждом из них</w:t>
      </w:r>
      <w:r w:rsidRPr="00206141">
        <w:rPr>
          <w:rFonts w:ascii="Times New Roman" w:hAnsi="Times New Roman"/>
          <w:i/>
          <w:iCs/>
          <w:sz w:val="24"/>
          <w:szCs w:val="24"/>
        </w:rPr>
        <w:t>. И вспыхивая Синтезом Изначально Вышестоящего Отца, просим записать Права Синтеза соответствующего пакета в соответствующее Посвящение, наделяемое каждому из нас. И, возжигаясь Синтезами Изначально Вышестоящего Отца, преображаемся ими, вспыхивая восьмью Посвящениями с Правами Синтеза Изначально Вышестоящего Отца каждым из нас.</w:t>
      </w:r>
    </w:p>
    <w:p w14:paraId="1245DD11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 xml:space="preserve">Синтезируемся с Хум Изначально Вышестоящего Отца, стяжаем </w:t>
      </w:r>
      <w:r w:rsidRPr="00206141">
        <w:rPr>
          <w:rFonts w:ascii="Times New Roman" w:hAnsi="Times New Roman"/>
          <w:b/>
          <w:i/>
          <w:iCs/>
          <w:sz w:val="24"/>
          <w:szCs w:val="24"/>
        </w:rPr>
        <w:t>пять Синтезов Изначально Вышестоящего Отца,</w:t>
      </w:r>
      <w:r w:rsidRPr="00206141">
        <w:rPr>
          <w:rFonts w:ascii="Times New Roman" w:hAnsi="Times New Roman"/>
          <w:i/>
          <w:iCs/>
          <w:sz w:val="24"/>
          <w:szCs w:val="24"/>
        </w:rPr>
        <w:t xml:space="preserve"> прося преобразить каждого из нас и синтез нас на четыре наделяемые Компетенции, Посвящения восьмого уровня, и на всё стяжённое и возожжённое данной практикой каждым из нас. И, возжигаясь пятью Синтезами Изначально Вышестоящего Отца, преображаемся ими.</w:t>
      </w:r>
    </w:p>
    <w:p w14:paraId="1D3E8F8C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14:paraId="0415B472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реализацию, в данный зал синтезфизически собою. Развёртываемся физически.</w:t>
      </w:r>
    </w:p>
    <w:p w14:paraId="4FB830EF" w14:textId="77777777" w:rsidR="00C42907" w:rsidRPr="00206141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И эманируем всё стяжённое, возожжённое в ИВДИВО, в ИВДИВО Казань, ИВДИВО Елабуга, ИВДИВО Челны, ИВДИВО Азнакаево, ИВДИВО Чебоксары, ИВДИВО Екатеринбург, в подразделения ИВДИВО участников данной практики и ИВДИВО каждого из нас.</w:t>
      </w:r>
    </w:p>
    <w:p w14:paraId="683A3184" w14:textId="77777777" w:rsidR="00C42907" w:rsidRDefault="00C42907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  <w:r w:rsidRPr="00206141"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 w14:paraId="1B8A75FD" w14:textId="77777777" w:rsidR="005F71D9" w:rsidRDefault="005F71D9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9DD2701" w14:textId="77777777" w:rsidR="005F71D9" w:rsidRDefault="005F71D9" w:rsidP="00C42907">
      <w:pPr>
        <w:spacing w:after="0" w:line="240" w:lineRule="auto"/>
        <w:ind w:firstLine="62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85F1109" w14:textId="77777777" w:rsidR="005F71D9" w:rsidRPr="005F71D9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_Hlk168503671"/>
      <w:r w:rsidRPr="005F71D9">
        <w:rPr>
          <w:rFonts w:ascii="Times New Roman" w:eastAsia="Times New Roman" w:hAnsi="Times New Roman" w:cs="Times New Roman"/>
          <w:b/>
          <w:sz w:val="24"/>
          <w:szCs w:val="24"/>
        </w:rPr>
        <w:t>1:44:00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F71D9">
        <w:rPr>
          <w:rFonts w:ascii="Times New Roman" w:eastAsia="Times New Roman" w:hAnsi="Times New Roman" w:cs="Times New Roman"/>
          <w:b/>
          <w:sz w:val="24"/>
          <w:szCs w:val="24"/>
        </w:rPr>
        <w:t>2:04:28</w:t>
      </w:r>
    </w:p>
    <w:p w14:paraId="121D32DB" w14:textId="085179D9" w:rsidR="005F71D9" w:rsidRPr="00E56820" w:rsidRDefault="005F71D9" w:rsidP="005F71D9">
      <w:pPr>
        <w:pStyle w:val="11"/>
      </w:pPr>
      <w:bookmarkStart w:id="31" w:name="_Toc168503096"/>
      <w:r w:rsidRPr="00E56820">
        <w:t>Практика 12.</w:t>
      </w:r>
      <w:r w:rsidR="00CE3D3F">
        <w:t xml:space="preserve"> </w:t>
      </w:r>
      <w:r w:rsidRPr="00E56820">
        <w:t>Итоговая.</w:t>
      </w:r>
      <w:bookmarkEnd w:id="31"/>
    </w:p>
    <w:bookmarkEnd w:id="30"/>
    <w:p w14:paraId="0534B1F6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возжигаемся всем Синтезом каждого из нас.</w:t>
      </w:r>
    </w:p>
    <w:p w14:paraId="519BD8E6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Фаинь. Переходим в зал ИВДИВО на 4032-й архетип ИВДИВО. Становимся телесно пред Изначально Вышестоящими Аватарами Синтеза Кут Хуми Фаинь. И просим преобразить каждого из нас и синтез нас на итоговую практику 105-го Синтеза Изначально Вышестоящего Отца в реализации каждым из нас.</w:t>
      </w:r>
    </w:p>
    <w:p w14:paraId="62DCC1AD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Кут Хуми Фаинь, стяжаем 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Синтеза Изначального Вышестоящего Отца и Синтез Праполномочий Синтеза Изначально Вышестоящего Отца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. И возжигаясь, преображаемся ими.</w:t>
      </w:r>
    </w:p>
    <w:p w14:paraId="49FEE6AF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4097-й архетип ИВДИВО. Становимся телесно пред Изначально Вышестоящим Отцом Владыкой 105-го Синтеза в форме. </w:t>
      </w:r>
    </w:p>
    <w:p w14:paraId="52E4A36F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Синтезируемся с Хум Изначально Вышестоящего Отца, стяжаем 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Изначально Вышестоящего Отца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Прося преобразить каждого из нас и синтез нас и ввести в итоговую практику 105-го Синтеза Изначально Вышестоящего Отца собою и учёбу, в том числе судебной практикой Изначально Вышестоящего Отца каждого из нас вхождением в курс Изначально Вышестоящего Отца каждым из нас собою. </w:t>
      </w:r>
    </w:p>
    <w:p w14:paraId="285ECDB1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три Синтеза Изначально Вышестоящего Отца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И, возжигаясь тремя Синтезами Изначально Вышестоящего Отца, преображаемся ими. </w:t>
      </w:r>
    </w:p>
    <w:p w14:paraId="5805B626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 4096 4097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noBreakHyphen/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онов Огней, 4096 4097-л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онов Ядер Синтеза, 4096 4097-л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онов субъядерностей 4097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noBreakHyphen/>
        <w:t>го архетипа ИВДИВО 105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noBreakHyphen/>
        <w:t xml:space="preserve">го Синтеза Изначально Вышестоящего Отца и вспыхивая ими. </w:t>
      </w:r>
    </w:p>
    <w:p w14:paraId="6E29A825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Стандарт 105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noBreakHyphen/>
        <w:t>го Синтеза Изначально Вышестоящего Отца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прося записать его во все Огни, Ядра </w:t>
      </w:r>
      <w:r w:rsidRPr="004B58F7">
        <w:rPr>
          <w:rFonts w:ascii="Times New Roman" w:hAnsi="Times New Roman" w:cs="Times New Roman"/>
          <w:i/>
          <w:sz w:val="24"/>
          <w:szCs w:val="24"/>
        </w:rPr>
        <w:t>Синтеза и субъядерности каждого из нас и вспыхивая этим.</w:t>
      </w:r>
    </w:p>
    <w:p w14:paraId="4F247333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Стяжаем 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цельный Огонь и цельный Синтез 4097-го архетипа ИВДИВО и 105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noBreakHyphen/>
        <w:t>го Синтеза Изначально Вышестоящего Отца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нас. И возжигаясь, преображаемся этим.</w:t>
      </w:r>
    </w:p>
    <w:p w14:paraId="44644AC3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мы синтезируемся с Хум Изначально Вышестоящего Отца, стяжаем 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2561 Синтез Изначально Вышестоящего Отца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Стяжая 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2560 Частей пяти Космосов реализации Человека ИВДИВО Изначально Вышестоящего Отца степенью реализации Владыкой Изначально Вышестоящего Отца.</w:t>
      </w:r>
    </w:p>
    <w:p w14:paraId="5694EF82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 синтезе Частей развёртываемся телом Человека ИВДИВО Изначально Вышестоящего Отца степенью Владыки Изначально Вышестоящего Отца каждым из нас перед Изначально Вышестоящим Отцом. И, возжигаясь 2561 Синтезом Изначально Вышестоящего Отца, преображаемся этим.</w:t>
      </w:r>
    </w:p>
    <w:p w14:paraId="2AB531CF" w14:textId="74B4F984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этом Огне, синтезируясь с Изначально Вышестоящим Отцом учёбой у Изначально Вышестоящего Отца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просим ввести каждого из нас в реализацию Ученика ИВДИВО, как новую реализацию для стяжающих, так и расширение, углубление и обновление Ученика</w:t>
      </w:r>
      <w:r w:rsidR="00CE3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ИВДИВО для реализованных данной реализации. </w:t>
      </w:r>
      <w:r w:rsidRPr="004B58F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проникаемся ракурсом Извечной Жизни в устремлении на реализацию Ученика ИВДИВО собою.</w:t>
      </w:r>
    </w:p>
    <w:p w14:paraId="0444950A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Изначально Вышестоящего Отца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14:paraId="56165502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этом Огне мы синтезируемся с Хум Изначально Вышестоящего Отца и 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 96 инструментов Человека ИВДИВО Владыки Изначально Вышестоящего Отца и 96 Синтезов Изначально Вышестоящего Отца;</w:t>
      </w:r>
    </w:p>
    <w:p w14:paraId="31C8064B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64-цу служения Человека ИВДИВО Владыки Изначально Вышестоящего Отца и 64 Синтеза Изначально Вышестоящего Отца. </w:t>
      </w:r>
    </w:p>
    <w:p w14:paraId="61A6398B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Стяжаем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65536 Генов Человека ИВДИВО Владыки Изначально Вышестоящего Отца и 65 536 Синтезов Изначально вышестоящего Отца.</w:t>
      </w:r>
    </w:p>
    <w:p w14:paraId="40FA8295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Стяжаем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65 536 Компетенций Человека ИВДИВО Владыки Изначально Вышестоящего Отца. И 65 536 Синтезов Изначально Вышестоящего Отца.</w:t>
      </w:r>
    </w:p>
    <w:p w14:paraId="657055FC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И возжигаясь Синтезами Изначально Вышестоящего Отца, преображаясь, развёртываемся в синтезе всего стяжённого пред Изначально Вышестоящим Отцом Человеком ИВДИВО степенью Владыки Изначально Вышестоящего Отца собою. И вспыхивая, преображаемся этим.</w:t>
      </w:r>
    </w:p>
    <w:p w14:paraId="219F85CE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этом Огне, ипостасно являя Изначально Вышестоящего Отца ракурсом 105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го Синтеза Изначально Вышестоящего Отца собою, и проникаемся Изначально Вышестоящим Отцом каждым из нас. Вспыхивая этим.</w:t>
      </w:r>
    </w:p>
    <w:p w14:paraId="7FDD00D4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Мы, синтезируясь с Изначально Вышестоящим Отцом, стяжаем 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 Книги 105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noBreakHyphen/>
        <w:t>го Синтеза Изначально Вышестоящего Отца,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вспыхивая им.</w:t>
      </w:r>
    </w:p>
    <w:p w14:paraId="5C75D2C7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Переходим в библиотеку ИВДИВО. Становимся пред Изначально Вышестоящими Аватарами Синтеза Кут Хуми Фаинь. Эманируем Синтез Изначально Вышестоящего Отца и 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стяжаем Книгу 105</w:t>
      </w:r>
      <w:r w:rsidRPr="004B58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noBreakHyphen/>
        <w:t>го Синтеза Изначально Вышестоящего Отца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. Книга развёртывается перед нами, берём в руки, вспыхиваем ею и смотрим на обложку. Название связано с Человеком ИВДИВО.</w:t>
      </w:r>
    </w:p>
    <w:p w14:paraId="2F240F9C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Переходим в кабинет мансардного этажа частного служебного ИВДИВО-здания ИВДИВО-полиса Кут Хуми Суперизвечины. Становимся перед письменным столом, кладём Книгу на стол, берём Книгу 104-го Синтеза, у кого она есть. Возвращаемся в библиотеку, становимся пред Кут Хуми Фаинь, сдаём Книгу 104-го Синтеза.</w:t>
      </w:r>
    </w:p>
    <w:p w14:paraId="15779C0E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благодарим </w:t>
      </w:r>
      <w:bookmarkStart w:id="32" w:name="_Hlk168455902"/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Вышестоящих Аватаров Синтеза Кут Хуми Фаинь </w:t>
      </w:r>
      <w:bookmarkEnd w:id="32"/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за подготовку, переподготовку 104-ым Синтезом Изначально Вышестоящего Отца. Отпускаем Книгу из рук. И стяжаем подготовку переподготовку 105-м Синтезом Изначально Вышестоящего Отца на весь месяц каждому из нас.</w:t>
      </w:r>
    </w:p>
    <w:p w14:paraId="28AA8A65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И, вспыхивая соответствующим Синтезом на челе, мы благодарим Изначально Вышестоящих Аватаров Синтеза Кут Хуми Фаинь за данный Синтез, новые стяжания и первостяжания, подаренные нам. Подготовку и ведение каждого из нас, а также допущение на этот Синтез каждого из нас физически собою.</w:t>
      </w:r>
    </w:p>
    <w:p w14:paraId="318C1F35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вспыхивая благодарностью Кут Хуми Фаинь, возвращаемся в зал Изначально Вышестоящего Отца. Становимся пред Изначально Вышестоящим Отцом телесно Человеком ИВДИВО степени Владыки Изначально Вышестоящего Отца.</w:t>
      </w:r>
    </w:p>
    <w:p w14:paraId="6795F7E9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И, синтезируясь с Хум Изначально Вышестоящего Отца, 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стяжаем 673 Ядра 105</w:t>
      </w:r>
      <w:r w:rsidRPr="004B5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noBreakHyphen/>
        <w:t>го Синтеза Изначально Вышестоящего Отца.</w:t>
      </w:r>
    </w:p>
    <w:p w14:paraId="7F54A6AB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И, вспыхивая ими, проникаясь ими каждым из нас, мы благодарим Изначально Вышестоящего Отца за данный Синтез, синтезирование и Творение каждого из нас, допущение каждого из нас на этот Синтез и осуществление нами первостяжаний в восхождении и реализации каждого из нас ими.</w:t>
      </w:r>
    </w:p>
    <w:p w14:paraId="6D8AE614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И в благодарности Изначально Вышестоящему Отцу мы возвращаемся в физическую реализацию в данный зал. Развёртываемся физически, являя Человека ИВДИВО степенью Владыки Изначально Вышестоящего Отца синтезфизически каждым из нас, ипостасно развёртывая Изначально Вышестоящего Отца и 105-й Синтез Изначально Вышестоящего Отца синтезфизически собою.</w:t>
      </w:r>
    </w:p>
    <w:p w14:paraId="04A98621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И вспыхивая этим, эманируем всё стяжённое и возожжённое в ИВДИВО.</w:t>
      </w:r>
    </w:p>
    <w:p w14:paraId="768B5303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Эманируем в ИВДИВО Казань. Фиксируя 96 Ядер 105-го Синтеза Изначально Вышестоящего Отца в центре. Синтезируя по 16 Ядер 105-го Синтеза Изначально Вышестоящего Отца в шесть Синтез-Ядер 105-го Синтеза Изначально Вышестоящего Отца. И в синтезе их стяжаем шестиядерный процессор 105-го Синтеза Изначально Вышестоящего Отца, фиксируя его в Нити Синтеза в Столпе и, вспыхивая им. </w:t>
      </w:r>
    </w:p>
    <w:p w14:paraId="59FC8EAD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Эманируем всё стяжённое, возожжённое в ИВДИВО Елабуга. Фиксируя 96 Ядер 105-го Синтеза Изначально Вышестоящего Отца в центре. Синтезируя по 16 Ядер в шесть Синтез-Ядер 105-го Синтеза Изначально Вышестоящего Отца и синтезируя их в шестиядерный процессор 105-го Синтеза Изначально Вышестоящего Отца каждым из нас. И, фиксируя в центре, вспыхиваем им.</w:t>
      </w:r>
    </w:p>
    <w:p w14:paraId="48FA74F7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Эманируем в ИВДИВО Челны, фиксируя 96 Ядер 105-го Синтеза Изначально Вышестоящего Отца в центре, синтезируя по 16 Ядер в шесть Синтез-Ядер 105-го Синтеза Изначально Вышестоящего Отца. Синтезируя в шестиядерный процессор 105-го Синтеза Изначально Вышестоящего Отца, фиксируя его в Нити Синтеза в Столпе, в центре и вспыхивая им.</w:t>
      </w:r>
    </w:p>
    <w:p w14:paraId="4B65F3B5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Эманируем в ИВДИВО Азнакаево 96 Ядер 105-го Синтеза Изначально Вышестоящего Отца в центре, фиксируя их. Синтезируем по 16 Ядер в шесть Синтез-Ядер 105-го Синтеза Изначально Вышестоящего Отца. Синтезируя их в шестиядерный процессор 105-го Синтеза Изначально Вышестоящего Отца синтезфизически. Фиксируя в Нити Синтеза в Столпе в центре и вспыхивая им.</w:t>
      </w:r>
    </w:p>
    <w:p w14:paraId="214347A3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Эманируем в ИВДИВО Чебоксары, фиксируя 96 Ядер 105-го Синтеза Изначально Вышестоящего Отца в центре. Синтезируя по 16 Ядер в шесть Синтез-Ядер 105-го Синтеза Изначально Вышестоящего Отца. Синтезируя их в шестиядерный процессор 105</w:t>
      </w: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noBreakHyphen/>
        <w:t>го Синтеза Изначально Вышестоящего Отца в центре, в Нити Синтеза в Столпе и вспыхивая им.</w:t>
      </w:r>
    </w:p>
    <w:p w14:paraId="2D200CBC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Эманируем всё стяжённое, возожжённое в ИВДИВО Екатеринбург, фиксируя 96 Ядер 105-го Синтеза Изначально Вышестоящего Отца в центре, синтезируя по 16 Ядер в шесть Синтез-Ядер 105-го Синтеза Изначально Вышестоящего Отца. Синтезируя их в шестиядерный процессор 105-го Синтеза Изначально Вышестоящего Отца, фиксируя его в центре, в Нити Синтеза в Столпе и вспыхивая им.</w:t>
      </w:r>
    </w:p>
    <w:p w14:paraId="41955DF1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Эманируем всё стяжённое, возожжённое в подразделения ИВДИВО участников данной практики, вспыхивая 96-ю Ядрами 105-го Синтеза Изначально Вышестоящего Отца внутри каждого из нас, внутри телесно. Синтезируем по 16 Ядер в шесть Синтез-Ядер 105-го Синтеза Изначально Вышестоящего Отца, синтезируя их в шестиядерный процессор 105-го Синтеза Изначально Вышестоящего Отца, фиксируя его центре оджаса в центровке 64-х ядерного процессора и иных процессоров каждого из нас и, вспыхивая этим.</w:t>
      </w:r>
    </w:p>
    <w:p w14:paraId="1A41B1A2" w14:textId="77777777" w:rsidR="005F71D9" w:rsidRPr="004B58F7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Эманируем всё стяжённое, возожжённое в ИВДИВО каждого из нас, фиксируя Ядро Синтеза ста пяти Синтезов Изначально Вышестоящего Отца в центре.</w:t>
      </w:r>
    </w:p>
    <w:p w14:paraId="6548477A" w14:textId="77777777" w:rsidR="005F71D9" w:rsidRPr="004B58F7" w:rsidRDefault="005F71D9" w:rsidP="005F71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58F7">
        <w:rPr>
          <w:rFonts w:ascii="Times New Roman" w:eastAsia="Times New Roman" w:hAnsi="Times New Roman" w:cs="Times New Roman"/>
          <w:i/>
          <w:iCs/>
          <w:sz w:val="24"/>
          <w:szCs w:val="24"/>
        </w:rPr>
        <w:t>И, возжигаясь им, преображаясь им, выходим из практики. Аминь.</w:t>
      </w:r>
    </w:p>
    <w:p w14:paraId="20EAF2EE" w14:textId="77777777" w:rsidR="005F71D9" w:rsidRPr="00E56820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820">
        <w:rPr>
          <w:rFonts w:ascii="Times New Roman" w:eastAsia="Times New Roman" w:hAnsi="Times New Roman" w:cs="Times New Roman"/>
          <w:sz w:val="24"/>
          <w:szCs w:val="24"/>
        </w:rPr>
        <w:t xml:space="preserve">Ещё секунду. Мы стяжали шестиядерный процессор. Что нужно сделать теперь каждому из вас?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>Теперь самостоятельно вы должны выйти к Отцу вне С</w:t>
      </w:r>
      <w:r>
        <w:rPr>
          <w:rFonts w:ascii="Times New Roman" w:eastAsia="Times New Roman" w:hAnsi="Times New Roman" w:cs="Times New Roman"/>
          <w:sz w:val="24"/>
          <w:szCs w:val="24"/>
        </w:rPr>
        <w:t>интеза и не сегодня,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>автра и далее и попросить преобразить пятиядерные процессоры всех Синтезов, которые у вас есть в шестиядерные процессоры, которых у вас пока нет.</w:t>
      </w:r>
    </w:p>
    <w:p w14:paraId="7076659B" w14:textId="77777777" w:rsidR="005F71D9" w:rsidRPr="00E56820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820">
        <w:rPr>
          <w:rFonts w:ascii="Times New Roman" w:eastAsia="Times New Roman" w:hAnsi="Times New Roman" w:cs="Times New Roman"/>
          <w:sz w:val="24"/>
          <w:szCs w:val="24"/>
        </w:rPr>
        <w:t xml:space="preserve"> Я хотел сейчас в практике это сделать. Отец не разрешил, сказал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 xml:space="preserve">. Другими словами, на каждый Синтез Отец вам даст дополнительное Ядро Синтеза. </w:t>
      </w:r>
    </w:p>
    <w:p w14:paraId="0924E0A6" w14:textId="54F1C362" w:rsidR="005F71D9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820">
        <w:rPr>
          <w:rFonts w:ascii="Times New Roman" w:eastAsia="Times New Roman" w:hAnsi="Times New Roman" w:cs="Times New Roman"/>
          <w:sz w:val="24"/>
          <w:szCs w:val="24"/>
        </w:rPr>
        <w:t xml:space="preserve">Ну, там вот 120 Синтезов,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 xml:space="preserve">ы прошли </w:t>
      </w:r>
      <w:r>
        <w:rPr>
          <w:rFonts w:ascii="Times New Roman" w:eastAsia="Times New Roman" w:hAnsi="Times New Roman" w:cs="Times New Roman"/>
          <w:sz w:val="24"/>
          <w:szCs w:val="24"/>
        </w:rPr>
        <w:t>105. У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>словно 105-й есть, 104 нет.</w:t>
      </w:r>
      <w:r w:rsidR="00CE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 xml:space="preserve">Значит, мне нужно 104 Ядра Синтеза, чтоб был шестиядерный процессор </w:t>
      </w:r>
      <w:r>
        <w:rPr>
          <w:rFonts w:ascii="Times New Roman" w:eastAsia="Times New Roman" w:hAnsi="Times New Roman" w:cs="Times New Roman"/>
          <w:sz w:val="24"/>
          <w:szCs w:val="24"/>
        </w:rPr>
        <w:t>ста четырёх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 xml:space="preserve"> Синтезов. </w:t>
      </w:r>
      <w:r>
        <w:rPr>
          <w:rFonts w:ascii="Times New Roman" w:eastAsia="Times New Roman" w:hAnsi="Times New Roman" w:cs="Times New Roman"/>
          <w:sz w:val="24"/>
          <w:szCs w:val="24"/>
        </w:rPr>
        <w:t>Логика понятна?</w:t>
      </w:r>
      <w:r w:rsidRPr="00E56820">
        <w:rPr>
          <w:rFonts w:ascii="Times New Roman" w:eastAsia="Times New Roman" w:hAnsi="Times New Roman" w:cs="Times New Roman"/>
          <w:sz w:val="24"/>
          <w:szCs w:val="24"/>
        </w:rPr>
        <w:t xml:space="preserve"> Все остальные вышестоящие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 самое.</w:t>
      </w:r>
    </w:p>
    <w:p w14:paraId="66CB0529" w14:textId="77777777" w:rsidR="005F71D9" w:rsidRPr="00E56820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820">
        <w:rPr>
          <w:rFonts w:ascii="Times New Roman" w:eastAsia="Times New Roman" w:hAnsi="Times New Roman" w:cs="Times New Roman"/>
          <w:sz w:val="24"/>
          <w:szCs w:val="24"/>
        </w:rPr>
        <w:t>На этом Синтез завершён. Спасибо за внимание. До свидания. Новых успехов вам.</w:t>
      </w:r>
    </w:p>
    <w:p w14:paraId="1591F354" w14:textId="77777777" w:rsidR="005F71D9" w:rsidRPr="00E56820" w:rsidRDefault="005F71D9" w:rsidP="005F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0938B" w14:textId="77777777" w:rsidR="00C42907" w:rsidRDefault="00C42907" w:rsidP="0068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25F5D" w14:textId="77777777" w:rsidR="002F7610" w:rsidRDefault="002F7610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98ED8D" w14:textId="59B167D2" w:rsidR="00BD3E19" w:rsidRPr="00A609DA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9DA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Набор: </w:t>
      </w:r>
    </w:p>
    <w:p w14:paraId="52DDFA96" w14:textId="77777777" w:rsidR="00E077FE" w:rsidRDefault="00E077FE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Альфия Мингазова</w:t>
      </w:r>
    </w:p>
    <w:p w14:paraId="28E32775" w14:textId="77777777" w:rsidR="00453FF6" w:rsidRDefault="00453FF6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Амалия Фаттахова</w:t>
      </w:r>
    </w:p>
    <w:p w14:paraId="2D6D7A9D" w14:textId="77777777" w:rsidR="00E077FE" w:rsidRDefault="00E077FE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Диана Кожухарь</w:t>
      </w:r>
    </w:p>
    <w:p w14:paraId="5C059AF8" w14:textId="77777777" w:rsidR="00BD3E19" w:rsidRPr="00A609DA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9DA">
        <w:rPr>
          <w:rFonts w:ascii="Times New Roman" w:eastAsia="Times New Roman" w:hAnsi="Times New Roman" w:cs="Times New Roman"/>
          <w:sz w:val="24"/>
          <w:szCs w:val="24"/>
        </w:rPr>
        <w:t>Ирина Валова</w:t>
      </w:r>
    </w:p>
    <w:p w14:paraId="5E17164D" w14:textId="77777777" w:rsidR="00BD3E19" w:rsidRPr="00A609DA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9DA">
        <w:rPr>
          <w:rFonts w:ascii="Times New Roman" w:eastAsia="Times New Roman" w:hAnsi="Times New Roman" w:cs="Times New Roman"/>
          <w:sz w:val="24"/>
          <w:szCs w:val="24"/>
        </w:rPr>
        <w:t>Лилия Галяутдинова</w:t>
      </w:r>
    </w:p>
    <w:p w14:paraId="36BF6BA1" w14:textId="77777777" w:rsidR="00BD3E19" w:rsidRPr="00A609DA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9DA">
        <w:rPr>
          <w:rFonts w:ascii="Times New Roman" w:eastAsia="Times New Roman" w:hAnsi="Times New Roman" w:cs="Times New Roman"/>
          <w:sz w:val="24"/>
          <w:szCs w:val="24"/>
        </w:rPr>
        <w:t>Нафиса Ханова</w:t>
      </w:r>
    </w:p>
    <w:p w14:paraId="6890C94A" w14:textId="77777777" w:rsidR="00BD3E19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9DA">
        <w:rPr>
          <w:rFonts w:ascii="Times New Roman" w:eastAsia="Times New Roman" w:hAnsi="Times New Roman" w:cs="Times New Roman"/>
          <w:sz w:val="24"/>
          <w:szCs w:val="24"/>
        </w:rPr>
        <w:t>Неля Беляева</w:t>
      </w:r>
    </w:p>
    <w:p w14:paraId="158718DE" w14:textId="77777777" w:rsidR="00BD3E19" w:rsidRPr="00A609DA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Ольга Чепига</w:t>
      </w:r>
    </w:p>
    <w:p w14:paraId="7AD1AF39" w14:textId="77777777" w:rsidR="00BD3E19" w:rsidRPr="00A609DA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9DA">
        <w:rPr>
          <w:rFonts w:ascii="Times New Roman" w:eastAsia="Times New Roman" w:hAnsi="Times New Roman" w:cs="Times New Roman"/>
          <w:sz w:val="24"/>
          <w:szCs w:val="24"/>
        </w:rPr>
        <w:t>Светлана Завьялова</w:t>
      </w:r>
    </w:p>
    <w:p w14:paraId="4C23481C" w14:textId="77777777" w:rsidR="002F7610" w:rsidRDefault="002F7610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3C0ED9" w14:textId="50D9BC8D" w:rsidR="00BD3E19" w:rsidRPr="00A609DA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9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</w:t>
      </w:r>
      <w:r w:rsidRPr="00A609D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127F75" w14:textId="77777777" w:rsidR="00BD3E19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9DA">
        <w:rPr>
          <w:rFonts w:ascii="Times New Roman" w:eastAsia="Times New Roman" w:hAnsi="Times New Roman" w:cs="Times New Roman"/>
          <w:sz w:val="24"/>
          <w:szCs w:val="24"/>
        </w:rPr>
        <w:t>Светлана Гершман</w:t>
      </w:r>
    </w:p>
    <w:p w14:paraId="10B0A989" w14:textId="77777777" w:rsidR="00BD3E19" w:rsidRPr="00A609DA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Татьяна Осипова</w:t>
      </w:r>
    </w:p>
    <w:p w14:paraId="05C7F2E9" w14:textId="77777777" w:rsidR="002F7610" w:rsidRDefault="002F7610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64B453" w14:textId="009240AE" w:rsidR="0048653B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9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Верстка: </w:t>
      </w:r>
    </w:p>
    <w:p w14:paraId="0666BFE7" w14:textId="77777777" w:rsidR="00BD3E19" w:rsidRDefault="00BD3E19" w:rsidP="00BD3E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09DA">
        <w:rPr>
          <w:rFonts w:ascii="Times New Roman" w:eastAsia="Times New Roman" w:hAnsi="Times New Roman" w:cs="Times New Roman"/>
          <w:sz w:val="24"/>
          <w:szCs w:val="24"/>
        </w:rPr>
        <w:t>Лилия Галяутдинова</w:t>
      </w:r>
    </w:p>
    <w:p w14:paraId="2EDCBC0A" w14:textId="71BB169F" w:rsidR="00FE0D73" w:rsidRDefault="00BD3E19" w:rsidP="00E077FE">
      <w:pPr>
        <w:spacing w:after="0" w:line="240" w:lineRule="auto"/>
        <w:ind w:firstLine="709"/>
        <w:jc w:val="right"/>
      </w:pPr>
      <w:r w:rsidRPr="00A609DA">
        <w:rPr>
          <w:rFonts w:ascii="Times New Roman" w:eastAsia="Times New Roman" w:hAnsi="Times New Roman" w:cs="Times New Roman"/>
          <w:sz w:val="24"/>
          <w:szCs w:val="24"/>
        </w:rPr>
        <w:t>Сдано КХ 0</w:t>
      </w:r>
      <w:r w:rsidR="00CE3D3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09DA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609DA">
        <w:rPr>
          <w:rFonts w:ascii="Times New Roman" w:eastAsia="Times New Roman" w:hAnsi="Times New Roman" w:cs="Times New Roman"/>
          <w:sz w:val="24"/>
          <w:szCs w:val="24"/>
        </w:rPr>
        <w:t>.2024</w:t>
      </w:r>
    </w:p>
    <w:sectPr w:rsidR="00FE0D73" w:rsidSect="00CE3D3F">
      <w:footerReference w:type="default" r:id="rId9"/>
      <w:pgSz w:w="11906" w:h="16838"/>
      <w:pgMar w:top="993" w:right="850" w:bottom="1134" w:left="1701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9F61E" w14:textId="77777777" w:rsidR="00241FE3" w:rsidRDefault="00241FE3" w:rsidP="00722B25">
      <w:pPr>
        <w:spacing w:after="0" w:line="240" w:lineRule="auto"/>
      </w:pPr>
      <w:r>
        <w:separator/>
      </w:r>
    </w:p>
  </w:endnote>
  <w:endnote w:type="continuationSeparator" w:id="0">
    <w:p w14:paraId="0726B450" w14:textId="77777777" w:rsidR="00241FE3" w:rsidRDefault="00241FE3" w:rsidP="0072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89209"/>
      <w:docPartObj>
        <w:docPartGallery w:val="Page Numbers (Bottom of Page)"/>
        <w:docPartUnique/>
      </w:docPartObj>
    </w:sdtPr>
    <w:sdtContent>
      <w:p w14:paraId="4ABF2D62" w14:textId="77777777" w:rsidR="00765E34" w:rsidRDefault="00000000" w:rsidP="00722B2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C5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C41D6" w14:textId="77777777" w:rsidR="00241FE3" w:rsidRDefault="00241FE3" w:rsidP="00722B25">
      <w:pPr>
        <w:spacing w:after="0" w:line="240" w:lineRule="auto"/>
      </w:pPr>
      <w:r>
        <w:separator/>
      </w:r>
    </w:p>
  </w:footnote>
  <w:footnote w:type="continuationSeparator" w:id="0">
    <w:p w14:paraId="1588BDB2" w14:textId="77777777" w:rsidR="00241FE3" w:rsidRDefault="00241FE3" w:rsidP="0072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2FC8"/>
    <w:multiLevelType w:val="hybridMultilevel"/>
    <w:tmpl w:val="90D0E54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FCF08E2"/>
    <w:multiLevelType w:val="hybridMultilevel"/>
    <w:tmpl w:val="00869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FC3DD1"/>
    <w:multiLevelType w:val="hybridMultilevel"/>
    <w:tmpl w:val="8D2E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4D1885"/>
    <w:multiLevelType w:val="hybridMultilevel"/>
    <w:tmpl w:val="A9E2D11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2BA05E94"/>
    <w:multiLevelType w:val="multilevel"/>
    <w:tmpl w:val="4FD86386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7A5E31"/>
    <w:multiLevelType w:val="hybridMultilevel"/>
    <w:tmpl w:val="ACD0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B6D49"/>
    <w:multiLevelType w:val="hybridMultilevel"/>
    <w:tmpl w:val="CC6A9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7B59CF"/>
    <w:multiLevelType w:val="hybridMultilevel"/>
    <w:tmpl w:val="C41269AC"/>
    <w:lvl w:ilvl="0" w:tplc="38CA1FF8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25660"/>
    <w:multiLevelType w:val="multilevel"/>
    <w:tmpl w:val="D3EE10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4F02AC"/>
    <w:multiLevelType w:val="hybridMultilevel"/>
    <w:tmpl w:val="9AEE3F14"/>
    <w:lvl w:ilvl="0" w:tplc="A0684976">
      <w:start w:val="1"/>
      <w:numFmt w:val="decimalZero"/>
      <w:lvlText w:val="(%1)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D7FC2"/>
    <w:multiLevelType w:val="hybridMultilevel"/>
    <w:tmpl w:val="25C43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844BA"/>
    <w:multiLevelType w:val="hybridMultilevel"/>
    <w:tmpl w:val="C2082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F21A7D"/>
    <w:multiLevelType w:val="hybridMultilevel"/>
    <w:tmpl w:val="B3A8D9E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66F34DC2"/>
    <w:multiLevelType w:val="hybridMultilevel"/>
    <w:tmpl w:val="9BFA4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C36C6E"/>
    <w:multiLevelType w:val="multilevel"/>
    <w:tmpl w:val="17E872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32386223">
    <w:abstractNumId w:val="14"/>
  </w:num>
  <w:num w:numId="2" w16cid:durableId="1367103033">
    <w:abstractNumId w:val="15"/>
  </w:num>
  <w:num w:numId="3" w16cid:durableId="1979874989">
    <w:abstractNumId w:val="1"/>
  </w:num>
  <w:num w:numId="4" w16cid:durableId="1878465506">
    <w:abstractNumId w:val="6"/>
  </w:num>
  <w:num w:numId="5" w16cid:durableId="1181317126">
    <w:abstractNumId w:val="2"/>
  </w:num>
  <w:num w:numId="6" w16cid:durableId="1236934167">
    <w:abstractNumId w:val="13"/>
  </w:num>
  <w:num w:numId="7" w16cid:durableId="1542745454">
    <w:abstractNumId w:val="7"/>
  </w:num>
  <w:num w:numId="8" w16cid:durableId="532884696">
    <w:abstractNumId w:val="7"/>
  </w:num>
  <w:num w:numId="9" w16cid:durableId="1006329187">
    <w:abstractNumId w:val="0"/>
  </w:num>
  <w:num w:numId="10" w16cid:durableId="720640608">
    <w:abstractNumId w:val="3"/>
  </w:num>
  <w:num w:numId="11" w16cid:durableId="584415218">
    <w:abstractNumId w:val="10"/>
  </w:num>
  <w:num w:numId="12" w16cid:durableId="66850669">
    <w:abstractNumId w:val="16"/>
  </w:num>
  <w:num w:numId="13" w16cid:durableId="734622843">
    <w:abstractNumId w:val="4"/>
  </w:num>
  <w:num w:numId="14" w16cid:durableId="1332177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698050">
    <w:abstractNumId w:val="9"/>
  </w:num>
  <w:num w:numId="16" w16cid:durableId="40136107">
    <w:abstractNumId w:val="5"/>
  </w:num>
  <w:num w:numId="17" w16cid:durableId="2120417515">
    <w:abstractNumId w:val="8"/>
  </w:num>
  <w:num w:numId="18" w16cid:durableId="353383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D6"/>
    <w:rsid w:val="000756D7"/>
    <w:rsid w:val="00085847"/>
    <w:rsid w:val="001D5841"/>
    <w:rsid w:val="00204805"/>
    <w:rsid w:val="00241FE3"/>
    <w:rsid w:val="002938D1"/>
    <w:rsid w:val="002F7610"/>
    <w:rsid w:val="003908C1"/>
    <w:rsid w:val="00453FF6"/>
    <w:rsid w:val="00463655"/>
    <w:rsid w:val="00472301"/>
    <w:rsid w:val="0047278F"/>
    <w:rsid w:val="0048653B"/>
    <w:rsid w:val="004F6C61"/>
    <w:rsid w:val="005B6535"/>
    <w:rsid w:val="005E03C7"/>
    <w:rsid w:val="005F71D9"/>
    <w:rsid w:val="005F75B6"/>
    <w:rsid w:val="00625B82"/>
    <w:rsid w:val="00682D82"/>
    <w:rsid w:val="00706DC4"/>
    <w:rsid w:val="00722B25"/>
    <w:rsid w:val="00765E34"/>
    <w:rsid w:val="007B5108"/>
    <w:rsid w:val="007C40CB"/>
    <w:rsid w:val="008C7CF3"/>
    <w:rsid w:val="009B07E2"/>
    <w:rsid w:val="009B0F16"/>
    <w:rsid w:val="009B24AE"/>
    <w:rsid w:val="009B6E34"/>
    <w:rsid w:val="009D6E84"/>
    <w:rsid w:val="00A21642"/>
    <w:rsid w:val="00A90EFA"/>
    <w:rsid w:val="00A91540"/>
    <w:rsid w:val="00A96430"/>
    <w:rsid w:val="00AE0443"/>
    <w:rsid w:val="00AE607B"/>
    <w:rsid w:val="00B11245"/>
    <w:rsid w:val="00BD3E19"/>
    <w:rsid w:val="00C42907"/>
    <w:rsid w:val="00CA6844"/>
    <w:rsid w:val="00CB67D6"/>
    <w:rsid w:val="00CE3D3F"/>
    <w:rsid w:val="00D7613E"/>
    <w:rsid w:val="00E077FE"/>
    <w:rsid w:val="00ED1200"/>
    <w:rsid w:val="00F01C57"/>
    <w:rsid w:val="00FC523A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F4C9"/>
  <w15:docId w15:val="{944758F6-A498-4BB6-B35D-3D072DAD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30"/>
  </w:style>
  <w:style w:type="paragraph" w:styleId="1">
    <w:name w:val="heading 1"/>
    <w:basedOn w:val="a"/>
    <w:next w:val="a"/>
    <w:link w:val="10"/>
    <w:uiPriority w:val="9"/>
    <w:qFormat/>
    <w:rsid w:val="00CB6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B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B6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6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7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67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67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67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67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67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6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6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67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67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67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6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67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67D6"/>
    <w:rPr>
      <w:b/>
      <w:bCs/>
      <w:smallCaps/>
      <w:color w:val="0F4761" w:themeColor="accent1" w:themeShade="BF"/>
      <w:spacing w:val="5"/>
    </w:rPr>
  </w:style>
  <w:style w:type="paragraph" w:customStyle="1" w:styleId="11">
    <w:name w:val="Стиль1"/>
    <w:basedOn w:val="2"/>
    <w:link w:val="12"/>
    <w:qFormat/>
    <w:rsid w:val="00A96430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12">
    <w:name w:val="Стиль1 Знак"/>
    <w:basedOn w:val="20"/>
    <w:link w:val="11"/>
    <w:rsid w:val="00A96430"/>
    <w:rPr>
      <w:rFonts w:ascii="Times New Roman" w:eastAsia="Times New Roman" w:hAnsi="Times New Roman" w:cs="Times New Roman"/>
      <w:b/>
      <w:color w:val="0F476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BD3E19"/>
    <w:pPr>
      <w:spacing w:before="240" w:after="0"/>
      <w:outlineLvl w:val="9"/>
    </w:pPr>
    <w:rPr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D3E19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BD3E19"/>
    <w:rPr>
      <w:color w:val="467886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2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22B25"/>
  </w:style>
  <w:style w:type="paragraph" w:styleId="af0">
    <w:name w:val="footer"/>
    <w:basedOn w:val="a"/>
    <w:link w:val="af1"/>
    <w:uiPriority w:val="99"/>
    <w:unhideWhenUsed/>
    <w:rsid w:val="0072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22B25"/>
  </w:style>
  <w:style w:type="paragraph" w:styleId="af2">
    <w:name w:val="Balloon Text"/>
    <w:basedOn w:val="a"/>
    <w:link w:val="af3"/>
    <w:uiPriority w:val="99"/>
    <w:semiHidden/>
    <w:unhideWhenUsed/>
    <w:rsid w:val="0076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5E34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5F71D9"/>
    <w:pPr>
      <w:spacing w:after="200" w:line="276" w:lineRule="auto"/>
    </w:pPr>
    <w:rPr>
      <w:rFonts w:ascii="Calibri" w:eastAsia="Calibri" w:hAnsi="Calibri" w:cs="Calibri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5F71D9"/>
    <w:rPr>
      <w:color w:val="96607D" w:themeColor="followedHyperlink"/>
      <w:u w:val="single"/>
    </w:rPr>
  </w:style>
  <w:style w:type="paragraph" w:styleId="af5">
    <w:name w:val="No Spacing"/>
    <w:link w:val="af6"/>
    <w:qFormat/>
    <w:rsid w:val="005F71D9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f6">
    <w:name w:val="Без интервала Знак"/>
    <w:link w:val="af5"/>
    <w:locked/>
    <w:rsid w:val="005F71D9"/>
    <w:rPr>
      <w:rFonts w:ascii="Calibri" w:eastAsia="Calibri" w:hAnsi="Calibri" w:cs="Times New Roman"/>
      <w:kern w:val="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F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06CE-E8E0-4587-B67F-EA58ED1A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14287</Words>
  <Characters>81437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2024-06-05T15:18:00Z</dcterms:created>
  <dcterms:modified xsi:type="dcterms:W3CDTF">2024-06-05T15:20:00Z</dcterms:modified>
</cp:coreProperties>
</file>